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CB54" w14:textId="6A8BE5C9" w:rsidR="001E1AEB" w:rsidRDefault="001E1AEB" w:rsidP="001766E7">
      <w:pPr>
        <w:jc w:val="center"/>
        <w:rPr>
          <w:b/>
          <w:bCs/>
          <w:sz w:val="28"/>
          <w:szCs w:val="28"/>
        </w:rPr>
      </w:pPr>
      <w:r w:rsidRPr="001766E7">
        <w:rPr>
          <w:b/>
          <w:bCs/>
          <w:sz w:val="28"/>
          <w:szCs w:val="28"/>
        </w:rPr>
        <w:t>ADA: Accommodation Approval Letter</w:t>
      </w:r>
      <w:r w:rsidR="001766E7">
        <w:rPr>
          <w:b/>
          <w:bCs/>
          <w:sz w:val="28"/>
          <w:szCs w:val="28"/>
        </w:rPr>
        <w:t xml:space="preserve"> Sample</w:t>
      </w:r>
    </w:p>
    <w:p w14:paraId="0635FCCA" w14:textId="77777777" w:rsidR="002D47DC" w:rsidRDefault="002D47DC" w:rsidP="002D47D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TO ONLY BE USED UNDER THE GUIDANCE/DIRECTION OF AN ATTORNEY</w:t>
      </w:r>
    </w:p>
    <w:p w14:paraId="5AC37372" w14:textId="77777777" w:rsidR="002D47DC" w:rsidRPr="005E1A12" w:rsidRDefault="002D47DC" w:rsidP="001E1AEB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</w:p>
    <w:p w14:paraId="1B078D5B" w14:textId="4A849135" w:rsidR="001E1AEB" w:rsidRPr="005E1A12" w:rsidRDefault="001E1AEB" w:rsidP="001E1AEB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5E1A12">
        <w:rPr>
          <w:rFonts w:eastAsia="Times New Roman" w:cstheme="minorHAnsi"/>
          <w:color w:val="494949"/>
          <w:sz w:val="24"/>
          <w:szCs w:val="24"/>
        </w:rPr>
        <w:t>[Date]</w:t>
      </w:r>
    </w:p>
    <w:p w14:paraId="0BC69887" w14:textId="77777777" w:rsidR="001E1AEB" w:rsidRPr="005E1A12" w:rsidRDefault="001E1AEB" w:rsidP="001E1AEB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5E1A12">
        <w:rPr>
          <w:rFonts w:eastAsia="Times New Roman" w:cstheme="minorHAnsi"/>
          <w:color w:val="494949"/>
          <w:sz w:val="24"/>
          <w:szCs w:val="24"/>
        </w:rPr>
        <w:t>[Employee’s Name]</w:t>
      </w:r>
    </w:p>
    <w:p w14:paraId="5CD63CEC" w14:textId="77777777" w:rsidR="001E1AEB" w:rsidRPr="005E1A12" w:rsidRDefault="001E1AEB" w:rsidP="001E1AEB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5E1A12">
        <w:rPr>
          <w:rFonts w:eastAsia="Times New Roman" w:cstheme="minorHAnsi"/>
          <w:color w:val="494949"/>
          <w:sz w:val="24"/>
          <w:szCs w:val="24"/>
        </w:rPr>
        <w:t>[Employee’s Address]</w:t>
      </w:r>
    </w:p>
    <w:p w14:paraId="21EC0752" w14:textId="77777777" w:rsidR="001E1AEB" w:rsidRPr="005E1A12" w:rsidRDefault="001E1AEB" w:rsidP="001E1AEB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5E1A12">
        <w:rPr>
          <w:rFonts w:eastAsia="Times New Roman" w:cstheme="minorHAnsi"/>
          <w:color w:val="494949"/>
          <w:sz w:val="24"/>
          <w:szCs w:val="24"/>
        </w:rPr>
        <w:t>Dear [Name]:</w:t>
      </w:r>
    </w:p>
    <w:p w14:paraId="76E1A99B" w14:textId="77777777" w:rsidR="001E1AEB" w:rsidRPr="005E1A12" w:rsidRDefault="001E1AEB" w:rsidP="001E1AEB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5E1A12">
        <w:rPr>
          <w:rFonts w:eastAsia="Times New Roman" w:cstheme="minorHAnsi"/>
          <w:color w:val="494949"/>
          <w:sz w:val="24"/>
          <w:szCs w:val="24"/>
        </w:rPr>
        <w:t>This letter is in response to your request for an accommodation to perform the essential functions of your position. The health care provider’s note that you provided to us on [date] stated that you have the following work restriction(s): [list restrictions]. We met with you to discuss possible accommodations needed because of these restrictions on [date].</w:t>
      </w:r>
    </w:p>
    <w:p w14:paraId="4A3490D3" w14:textId="77777777" w:rsidR="001E1AEB" w:rsidRPr="005E1A12" w:rsidRDefault="001E1AEB" w:rsidP="001E1AEB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5E1A12">
        <w:rPr>
          <w:rFonts w:eastAsia="Times New Roman" w:cstheme="minorHAnsi"/>
          <w:color w:val="494949"/>
          <w:sz w:val="24"/>
          <w:szCs w:val="24"/>
        </w:rPr>
        <w:t>We have approved the following accommodation(s): [list accommodations]. These accommodations are considered the most effective given your essential job functions and our operational necessities. These accommodations will be implemented and effective on [date].</w:t>
      </w:r>
    </w:p>
    <w:p w14:paraId="5DA4CFAF" w14:textId="77777777" w:rsidR="001E1AEB" w:rsidRPr="005E1A12" w:rsidRDefault="001E1AEB" w:rsidP="001E1AEB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5E1A12">
        <w:rPr>
          <w:rFonts w:eastAsia="Times New Roman" w:cstheme="minorHAnsi"/>
          <w:color w:val="494949"/>
          <w:sz w:val="24"/>
          <w:szCs w:val="24"/>
        </w:rPr>
        <w:t>Your records will be maintained in accordance with applicable confidentiality requirements. Please contact me at [phone number] if you have any questions.</w:t>
      </w:r>
    </w:p>
    <w:p w14:paraId="16C04F08" w14:textId="77777777" w:rsidR="001E1AEB" w:rsidRPr="005E1A12" w:rsidRDefault="001E1AEB" w:rsidP="001E1AEB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5E1A12">
        <w:rPr>
          <w:rFonts w:eastAsia="Times New Roman" w:cstheme="minorHAnsi"/>
          <w:color w:val="494949"/>
          <w:sz w:val="24"/>
          <w:szCs w:val="24"/>
        </w:rPr>
        <w:t>Sincerely,</w:t>
      </w:r>
    </w:p>
    <w:p w14:paraId="6AA4B34E" w14:textId="77777777" w:rsidR="001E1AEB" w:rsidRPr="005E1A12" w:rsidRDefault="001E1AEB" w:rsidP="001E1AEB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5E1A12">
        <w:rPr>
          <w:rFonts w:eastAsia="Times New Roman" w:cstheme="minorHAnsi"/>
          <w:color w:val="494949"/>
          <w:sz w:val="24"/>
          <w:szCs w:val="24"/>
        </w:rPr>
        <w:t>[Supervisor’s Name]</w:t>
      </w:r>
    </w:p>
    <w:p w14:paraId="4B7FA987" w14:textId="77777777" w:rsidR="001E1AEB" w:rsidRPr="005E1A12" w:rsidRDefault="001E1AEB" w:rsidP="001E1AEB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5E1A12">
        <w:rPr>
          <w:rFonts w:eastAsia="Times New Roman" w:cstheme="minorHAnsi"/>
          <w:color w:val="494949"/>
          <w:sz w:val="24"/>
          <w:szCs w:val="24"/>
        </w:rPr>
        <w:t>[Supervisor’s Job Title]</w:t>
      </w:r>
    </w:p>
    <w:p w14:paraId="7B9772FC" w14:textId="77777777" w:rsidR="001E1AEB" w:rsidRPr="005E1A12" w:rsidRDefault="001E1AEB" w:rsidP="001E1AEB">
      <w:pPr>
        <w:spacing w:line="330" w:lineRule="atLeast"/>
        <w:rPr>
          <w:rFonts w:eastAsia="Times New Roman" w:cstheme="minorHAnsi"/>
          <w:color w:val="494949"/>
          <w:sz w:val="24"/>
          <w:szCs w:val="24"/>
        </w:rPr>
      </w:pPr>
      <w:r w:rsidRPr="005E1A12">
        <w:rPr>
          <w:rFonts w:eastAsia="Times New Roman" w:cstheme="minorHAnsi"/>
          <w:color w:val="494949"/>
          <w:sz w:val="24"/>
          <w:szCs w:val="24"/>
        </w:rPr>
        <w:t>[Supervisor’s Department]</w:t>
      </w:r>
    </w:p>
    <w:p w14:paraId="023C9578" w14:textId="77777777" w:rsidR="00672AA0" w:rsidRDefault="00672AA0"/>
    <w:sectPr w:rsidR="00672AA0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4415" w14:textId="77777777" w:rsidR="001766E7" w:rsidRDefault="001766E7" w:rsidP="001766E7">
      <w:pPr>
        <w:spacing w:after="0" w:line="240" w:lineRule="auto"/>
      </w:pPr>
      <w:r>
        <w:separator/>
      </w:r>
    </w:p>
  </w:endnote>
  <w:endnote w:type="continuationSeparator" w:id="0">
    <w:p w14:paraId="4D05AE5D" w14:textId="77777777" w:rsidR="001766E7" w:rsidRDefault="001766E7" w:rsidP="00176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67E5" w14:textId="787E4474" w:rsidR="001766E7" w:rsidRDefault="001766E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F15075C" wp14:editId="04C81996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31496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14960"/>
                        <a:chOff x="0" y="0"/>
                        <a:chExt cx="5943600" cy="31496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743A5" w14:textId="65F80280" w:rsidR="001766E7" w:rsidRDefault="005E1A1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766E7" w:rsidRPr="001766E7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ADA: Accommodation Approval Letter Sample</w:t>
                                </w:r>
                                <w:r w:rsidR="001766E7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SHRM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15075C" id="Group 155" o:spid="_x0000_s1026" style="position:absolute;margin-left:0;margin-top:0;width:468pt;height:24.8pt;z-index:251665408;mso-position-horizontal:left;mso-position-horizontal-relative:page;mso-position-vertical:center;mso-position-vertical-relative:bottom-margin-area" coordsize="59436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61743A5" w14:textId="65F80280" w:rsidR="001766E7" w:rsidRDefault="005E1A1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8"/>
                            <w:szCs w:val="28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1766E7" w:rsidRPr="001766E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ADA: Accommodation Approval Letter Sample</w:t>
                          </w:r>
                          <w:r w:rsidR="001766E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SHRM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9307" w14:textId="77777777" w:rsidR="001766E7" w:rsidRDefault="001766E7" w:rsidP="001766E7">
      <w:pPr>
        <w:spacing w:after="0" w:line="240" w:lineRule="auto"/>
      </w:pPr>
      <w:r>
        <w:separator/>
      </w:r>
    </w:p>
  </w:footnote>
  <w:footnote w:type="continuationSeparator" w:id="0">
    <w:p w14:paraId="74AC4744" w14:textId="77777777" w:rsidR="001766E7" w:rsidRDefault="001766E7" w:rsidP="00176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0F71" w14:textId="038633E4" w:rsidR="001766E7" w:rsidRDefault="005E1A12">
    <w:pPr>
      <w:pStyle w:val="Header"/>
    </w:pPr>
    <w:r>
      <w:rPr>
        <w:noProof/>
      </w:rPr>
      <w:pict w14:anchorId="4FBC3D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47672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8895" w14:textId="43BBB0A7" w:rsidR="001766E7" w:rsidRDefault="005E1A12">
    <w:pPr>
      <w:pStyle w:val="Header"/>
    </w:pPr>
    <w:r>
      <w:rPr>
        <w:noProof/>
      </w:rPr>
      <w:pict w14:anchorId="78828F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47673" o:sp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3E3D" w14:textId="34922ED0" w:rsidR="001766E7" w:rsidRDefault="005E1A12">
    <w:pPr>
      <w:pStyle w:val="Header"/>
    </w:pPr>
    <w:r>
      <w:rPr>
        <w:noProof/>
      </w:rPr>
      <w:pict w14:anchorId="0C83BA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4767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EB"/>
    <w:rsid w:val="001766E7"/>
    <w:rsid w:val="001E1AEB"/>
    <w:rsid w:val="002D47DC"/>
    <w:rsid w:val="005E1A12"/>
    <w:rsid w:val="0067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22CFD1"/>
  <w15:chartTrackingRefBased/>
  <w15:docId w15:val="{E9D88D24-BA0C-4A7D-90F7-BB16DC76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6E7"/>
  </w:style>
  <w:style w:type="paragraph" w:styleId="Footer">
    <w:name w:val="footer"/>
    <w:basedOn w:val="Normal"/>
    <w:link w:val="FooterChar"/>
    <w:uiPriority w:val="99"/>
    <w:unhideWhenUsed/>
    <w:rsid w:val="00176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87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  <w:divsChild>
            <w:div w:id="7612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176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ADA: Accommodation Approval Letter Sample SHRM</dc:creator>
  <cp:keywords/>
  <dc:description/>
  <cp:lastModifiedBy>Monica Harrison</cp:lastModifiedBy>
  <cp:revision>3</cp:revision>
  <dcterms:created xsi:type="dcterms:W3CDTF">2021-06-24T18:33:00Z</dcterms:created>
  <dcterms:modified xsi:type="dcterms:W3CDTF">2021-07-28T17:44:00Z</dcterms:modified>
</cp:coreProperties>
</file>