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32A2" w14:textId="61310617" w:rsidR="004E12A4" w:rsidRPr="00E36E2C" w:rsidRDefault="004E12A4" w:rsidP="00310C7F">
      <w:pPr>
        <w:jc w:val="center"/>
        <w:rPr>
          <w:rFonts w:cstheme="minorHAnsi"/>
          <w:b/>
          <w:bCs/>
          <w:sz w:val="28"/>
          <w:szCs w:val="28"/>
        </w:rPr>
      </w:pPr>
      <w:r w:rsidRPr="00E36E2C">
        <w:rPr>
          <w:rFonts w:cstheme="minorHAnsi"/>
          <w:b/>
          <w:bCs/>
          <w:sz w:val="28"/>
          <w:szCs w:val="28"/>
        </w:rPr>
        <w:t>ADA Reasonable Accommodation Request Form</w:t>
      </w:r>
      <w:r w:rsidR="00310C7F" w:rsidRPr="00E36E2C">
        <w:rPr>
          <w:rFonts w:cstheme="minorHAnsi"/>
          <w:b/>
          <w:bCs/>
          <w:sz w:val="28"/>
          <w:szCs w:val="28"/>
        </w:rPr>
        <w:t xml:space="preserve"> </w:t>
      </w:r>
      <w:r w:rsidR="00E36E2C" w:rsidRPr="00E36E2C">
        <w:rPr>
          <w:rFonts w:cstheme="minorHAnsi"/>
          <w:b/>
          <w:bCs/>
          <w:sz w:val="28"/>
          <w:szCs w:val="28"/>
        </w:rPr>
        <w:t>–</w:t>
      </w:r>
      <w:r w:rsidR="00310C7F" w:rsidRPr="00E36E2C">
        <w:rPr>
          <w:rFonts w:cstheme="minorHAnsi"/>
          <w:b/>
          <w:bCs/>
          <w:sz w:val="28"/>
          <w:szCs w:val="28"/>
        </w:rPr>
        <w:t xml:space="preserve"> SHRM</w:t>
      </w:r>
    </w:p>
    <w:p w14:paraId="4AEF2F89" w14:textId="77777777" w:rsidR="00E36E2C" w:rsidRPr="00E36E2C" w:rsidRDefault="00E36E2C" w:rsidP="00E36E2C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E36E2C">
        <w:rPr>
          <w:rFonts w:cstheme="minorHAnsi"/>
          <w:b/>
          <w:bCs/>
          <w:color w:val="FF0000"/>
          <w:sz w:val="28"/>
          <w:szCs w:val="28"/>
        </w:rPr>
        <w:t>TO ONLY BE USED UNDER THE GUIDANCE/DIRECTION OF AN ATTORNEY</w:t>
      </w:r>
    </w:p>
    <w:p w14:paraId="33331A79" w14:textId="77777777" w:rsidR="00E36E2C" w:rsidRPr="00E36E2C" w:rsidRDefault="00E36E2C" w:rsidP="00310C7F">
      <w:pPr>
        <w:jc w:val="center"/>
        <w:rPr>
          <w:rFonts w:cstheme="minorHAnsi"/>
          <w:b/>
          <w:bCs/>
          <w:sz w:val="28"/>
          <w:szCs w:val="28"/>
        </w:rPr>
      </w:pPr>
    </w:p>
    <w:p w14:paraId="1091C802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 </w:t>
      </w:r>
    </w:p>
    <w:p w14:paraId="43B2B4DE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Date: ________________________</w:t>
      </w:r>
    </w:p>
    <w:p w14:paraId="39D16EB5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Employee's Name: __________________________________________________</w:t>
      </w:r>
    </w:p>
    <w:p w14:paraId="3290E93A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Phone: ________________________           Email: _________________________</w:t>
      </w:r>
    </w:p>
    <w:p w14:paraId="7C5016E1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Job title: _______________________           Department: ____________________</w:t>
      </w:r>
    </w:p>
    <w:p w14:paraId="278ABA83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Supervisor's name: __________________________________________________</w:t>
      </w:r>
    </w:p>
    <w:p w14:paraId="10220856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 </w:t>
      </w:r>
    </w:p>
    <w:p w14:paraId="04A68F6E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 xml:space="preserve">Describe the nature, </w:t>
      </w:r>
      <w:proofErr w:type="gramStart"/>
      <w:r w:rsidRPr="00E36E2C">
        <w:rPr>
          <w:rFonts w:eastAsia="Times New Roman" w:cstheme="minorHAnsi"/>
          <w:color w:val="494949"/>
          <w:sz w:val="24"/>
          <w:szCs w:val="24"/>
        </w:rPr>
        <w:t>extent</w:t>
      </w:r>
      <w:proofErr w:type="gramEnd"/>
      <w:r w:rsidRPr="00E36E2C">
        <w:rPr>
          <w:rFonts w:eastAsia="Times New Roman" w:cstheme="minorHAnsi"/>
          <w:color w:val="494949"/>
          <w:sz w:val="24"/>
          <w:szCs w:val="24"/>
        </w:rPr>
        <w:t xml:space="preserve"> and duration of your disability:</w:t>
      </w:r>
      <w:r w:rsidRPr="00E36E2C">
        <w:rPr>
          <w:rFonts w:eastAsia="Times New Roman" w:cstheme="minorHAnsi"/>
          <w:color w:val="494949"/>
          <w:sz w:val="24"/>
          <w:szCs w:val="24"/>
        </w:rPr>
        <w:br/>
      </w:r>
      <w:r w:rsidRPr="00E36E2C">
        <w:rPr>
          <w:rFonts w:eastAsia="Times New Roman" w:cstheme="minorHAnsi"/>
          <w:color w:val="494949"/>
          <w:sz w:val="24"/>
          <w:szCs w:val="24"/>
        </w:rPr>
        <w:br/>
        <w:t>____________________________________________________________________</w:t>
      </w:r>
    </w:p>
    <w:p w14:paraId="04D92DAE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____________________________________________________________________</w:t>
      </w:r>
    </w:p>
    <w:p w14:paraId="1ABA20F7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b/>
          <w:bCs/>
          <w:color w:val="494949"/>
          <w:sz w:val="24"/>
          <w:szCs w:val="24"/>
        </w:rPr>
        <w:t> </w:t>
      </w:r>
    </w:p>
    <w:p w14:paraId="718F5268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Describe the accommodations you believe are needed to enable you to perform the essential functions of this job:</w:t>
      </w:r>
    </w:p>
    <w:p w14:paraId="22596634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____________________________________________________________________</w:t>
      </w:r>
    </w:p>
    <w:p w14:paraId="5AB2ADA2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____________________________________________________________________</w:t>
      </w:r>
    </w:p>
    <w:p w14:paraId="13BC0A67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 </w:t>
      </w:r>
    </w:p>
    <w:p w14:paraId="2FE7D022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 xml:space="preserve">Provide the name, address, </w:t>
      </w:r>
      <w:proofErr w:type="gramStart"/>
      <w:r w:rsidRPr="00E36E2C">
        <w:rPr>
          <w:rFonts w:eastAsia="Times New Roman" w:cstheme="minorHAnsi"/>
          <w:color w:val="494949"/>
          <w:sz w:val="24"/>
          <w:szCs w:val="24"/>
        </w:rPr>
        <w:t>telephone</w:t>
      </w:r>
      <w:proofErr w:type="gramEnd"/>
      <w:r w:rsidRPr="00E36E2C">
        <w:rPr>
          <w:rFonts w:eastAsia="Times New Roman" w:cstheme="minorHAnsi"/>
          <w:color w:val="494949"/>
          <w:sz w:val="24"/>
          <w:szCs w:val="24"/>
        </w:rPr>
        <w:t xml:space="preserve"> and fax numbers of your health care provider. The provider may receive a request from us for information regarding your impairment/disability and recommendations for accommodations.</w:t>
      </w:r>
    </w:p>
    <w:p w14:paraId="6B288376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____________________________________________________________________</w:t>
      </w:r>
    </w:p>
    <w:p w14:paraId="0C484147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____________________________________________________________________</w:t>
      </w:r>
    </w:p>
    <w:p w14:paraId="4AFCFA90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____________________________________________________________________</w:t>
      </w:r>
    </w:p>
    <w:p w14:paraId="662541DF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Attach any supporting documentation that may be helpful in evaluating this request for accommodation.</w:t>
      </w:r>
    </w:p>
    <w:p w14:paraId="3E5D06DE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lastRenderedPageBreak/>
        <w:t> </w:t>
      </w:r>
    </w:p>
    <w:p w14:paraId="11DD39FC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I authorize the release of information regarding my disability to [Company name} management as deemed necessary by human resources to facilitate this request for accommodation.</w:t>
      </w:r>
    </w:p>
    <w:p w14:paraId="6F062906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color w:val="494949"/>
          <w:sz w:val="24"/>
          <w:szCs w:val="24"/>
        </w:rPr>
        <w:t> </w:t>
      </w:r>
    </w:p>
    <w:p w14:paraId="5A60B906" w14:textId="77777777" w:rsidR="004E12A4" w:rsidRPr="00E36E2C" w:rsidRDefault="004E12A4" w:rsidP="004E12A4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b/>
          <w:bCs/>
          <w:color w:val="494949"/>
          <w:sz w:val="24"/>
          <w:szCs w:val="24"/>
        </w:rPr>
        <w:t>Employee signature:</w:t>
      </w:r>
      <w:r w:rsidRPr="00E36E2C">
        <w:rPr>
          <w:rFonts w:eastAsia="Times New Roman" w:cstheme="minorHAnsi"/>
          <w:color w:val="494949"/>
          <w:sz w:val="24"/>
          <w:szCs w:val="24"/>
        </w:rPr>
        <w:t> ________________________________________________</w:t>
      </w:r>
    </w:p>
    <w:p w14:paraId="4BA7001C" w14:textId="77777777" w:rsidR="004E12A4" w:rsidRPr="00E36E2C" w:rsidRDefault="004E12A4" w:rsidP="004E12A4">
      <w:pPr>
        <w:spacing w:line="330" w:lineRule="atLeast"/>
        <w:rPr>
          <w:rFonts w:eastAsia="Times New Roman" w:cstheme="minorHAnsi"/>
          <w:color w:val="494949"/>
          <w:sz w:val="24"/>
          <w:szCs w:val="24"/>
        </w:rPr>
      </w:pPr>
      <w:r w:rsidRPr="00E36E2C">
        <w:rPr>
          <w:rFonts w:eastAsia="Times New Roman" w:cstheme="minorHAnsi"/>
          <w:b/>
          <w:bCs/>
          <w:color w:val="494949"/>
          <w:sz w:val="24"/>
          <w:szCs w:val="24"/>
        </w:rPr>
        <w:t>Date:</w:t>
      </w:r>
      <w:r w:rsidRPr="00E36E2C">
        <w:rPr>
          <w:rFonts w:eastAsia="Times New Roman" w:cstheme="minorHAnsi"/>
          <w:color w:val="494949"/>
          <w:sz w:val="24"/>
          <w:szCs w:val="24"/>
        </w:rPr>
        <w:t> _____________________________________________________________</w:t>
      </w:r>
    </w:p>
    <w:p w14:paraId="7D2388E7" w14:textId="77777777" w:rsidR="00672AA0" w:rsidRPr="00E36E2C" w:rsidRDefault="00672AA0">
      <w:pPr>
        <w:rPr>
          <w:rFonts w:cstheme="minorHAnsi"/>
        </w:rPr>
      </w:pPr>
    </w:p>
    <w:sectPr w:rsidR="00672AA0" w:rsidRPr="00E3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55A1A" w14:textId="77777777" w:rsidR="00310C7F" w:rsidRDefault="00310C7F" w:rsidP="00310C7F">
      <w:pPr>
        <w:spacing w:after="0" w:line="240" w:lineRule="auto"/>
      </w:pPr>
      <w:r>
        <w:separator/>
      </w:r>
    </w:p>
  </w:endnote>
  <w:endnote w:type="continuationSeparator" w:id="0">
    <w:p w14:paraId="793B4C9A" w14:textId="77777777" w:rsidR="00310C7F" w:rsidRDefault="00310C7F" w:rsidP="0031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42C7" w14:textId="77777777" w:rsidR="00310C7F" w:rsidRDefault="00310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5B3B" w14:textId="3B6AF486" w:rsidR="00310C7F" w:rsidRDefault="00310C7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3382F0" wp14:editId="0032E4E4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31496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14960"/>
                        <a:chOff x="0" y="0"/>
                        <a:chExt cx="5943600" cy="31496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3BBFC" w14:textId="151F0182" w:rsidR="00310C7F" w:rsidRDefault="00E36E2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10C7F" w:rsidRPr="00310C7F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ADA Reasonable Accommodation Request Form - SHRM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3382F0" id="Group 155" o:spid="_x0000_s1026" style="position:absolute;margin-left:0;margin-top:0;width:468pt;height:24.8pt;z-index:251659264;mso-position-horizontal:left;mso-position-horizontal-relative:page;mso-position-vertical:center;mso-position-vertical-relative:bottom-margin-area" coordsize="59436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FE3BBFC" w14:textId="151F0182" w:rsidR="00310C7F" w:rsidRDefault="00E36E2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8"/>
                            <w:szCs w:val="28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310C7F" w:rsidRPr="00310C7F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ADA Reasonable Accommodation Request Form - SHRM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4D1C" w14:textId="77777777" w:rsidR="00310C7F" w:rsidRDefault="00310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03F4" w14:textId="77777777" w:rsidR="00310C7F" w:rsidRDefault="00310C7F" w:rsidP="00310C7F">
      <w:pPr>
        <w:spacing w:after="0" w:line="240" w:lineRule="auto"/>
      </w:pPr>
      <w:r>
        <w:separator/>
      </w:r>
    </w:p>
  </w:footnote>
  <w:footnote w:type="continuationSeparator" w:id="0">
    <w:p w14:paraId="4D700507" w14:textId="77777777" w:rsidR="00310C7F" w:rsidRDefault="00310C7F" w:rsidP="0031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427C" w14:textId="1A56C937" w:rsidR="00310C7F" w:rsidRDefault="00E36E2C">
    <w:pPr>
      <w:pStyle w:val="Header"/>
    </w:pPr>
    <w:r>
      <w:rPr>
        <w:noProof/>
      </w:rPr>
      <w:pict w14:anchorId="303272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484235" o:spid="_x0000_s1026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6F69" w14:textId="5420AF63" w:rsidR="00310C7F" w:rsidRDefault="00E36E2C">
    <w:pPr>
      <w:pStyle w:val="Header"/>
    </w:pPr>
    <w:r>
      <w:rPr>
        <w:noProof/>
      </w:rPr>
      <w:pict w14:anchorId="0CAFE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484236" o:spid="_x0000_s1027" type="#_x0000_t136" style="position:absolute;margin-left:0;margin-top:0;width:461.85pt;height:197.95pt;rotation:315;z-index:-251651072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D2FF5" w14:textId="48B46601" w:rsidR="00310C7F" w:rsidRDefault="00E36E2C">
    <w:pPr>
      <w:pStyle w:val="Header"/>
    </w:pPr>
    <w:r>
      <w:rPr>
        <w:noProof/>
      </w:rPr>
      <w:pict w14:anchorId="4B7E55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484234" o:spid="_x0000_s1025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#aeaaaa [2414]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64891"/>
    <w:multiLevelType w:val="multilevel"/>
    <w:tmpl w:val="296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A4"/>
    <w:rsid w:val="00310C7F"/>
    <w:rsid w:val="004E12A4"/>
    <w:rsid w:val="00672AA0"/>
    <w:rsid w:val="00E3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8AC1E"/>
  <w15:chartTrackingRefBased/>
  <w15:docId w15:val="{35F1C4F0-9485-4628-961A-76FFFC92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7F"/>
  </w:style>
  <w:style w:type="paragraph" w:styleId="Footer">
    <w:name w:val="footer"/>
    <w:basedOn w:val="Normal"/>
    <w:link w:val="FooterChar"/>
    <w:uiPriority w:val="99"/>
    <w:unhideWhenUsed/>
    <w:rsid w:val="00310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8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  <w:divsChild>
            <w:div w:id="10673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32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Reasonable Accommodation Request Form - SHRM</dc:creator>
  <cp:keywords/>
  <dc:description/>
  <cp:lastModifiedBy>Monica Harrison</cp:lastModifiedBy>
  <cp:revision>2</cp:revision>
  <dcterms:created xsi:type="dcterms:W3CDTF">2021-06-24T18:31:00Z</dcterms:created>
  <dcterms:modified xsi:type="dcterms:W3CDTF">2021-07-28T17:44:00Z</dcterms:modified>
</cp:coreProperties>
</file>