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B1" w:rsidRPr="000B48DD" w:rsidRDefault="004864B7">
      <w:pPr>
        <w:pStyle w:val="Heading1"/>
        <w:spacing w:before="64" w:line="284" w:lineRule="auto"/>
        <w:ind w:left="3205" w:right="314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DD">
        <w:rPr>
          <w:rFonts w:ascii="Times New Roman" w:hAnsi="Times New Roman" w:cs="Times New Roman"/>
          <w:w w:val="90"/>
          <w:sz w:val="24"/>
          <w:szCs w:val="24"/>
        </w:rPr>
        <w:t>NORTH</w:t>
      </w:r>
      <w:r w:rsidRPr="000B48D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UNIT</w:t>
      </w:r>
      <w:r w:rsidRPr="000B48DD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IRRIGATION</w:t>
      </w:r>
      <w:r w:rsidRPr="000B48DD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</w:t>
      </w:r>
    </w:p>
    <w:p w:rsidR="004834B1" w:rsidRPr="000B48DD" w:rsidRDefault="004834B1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34B1">
      <w:pPr>
        <w:spacing w:before="3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ind w:left="3747" w:right="370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b/>
          <w:w w:val="95"/>
          <w:sz w:val="24"/>
          <w:szCs w:val="24"/>
        </w:rPr>
        <w:t>PREAMBLE</w:t>
      </w:r>
    </w:p>
    <w:p w:rsidR="004834B1" w:rsidRPr="000B48DD" w:rsidRDefault="004834B1">
      <w:pPr>
        <w:spacing w:before="4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pStyle w:val="BodyText"/>
        <w:spacing w:line="279" w:lineRule="auto"/>
        <w:ind w:left="131" w:right="164" w:hanging="8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was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lawfully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created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residents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March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20,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</w:t>
      </w:r>
      <w:r w:rsidRPr="000B48DD">
        <w:rPr>
          <w:rFonts w:ascii="Times New Roman" w:hAnsi="Times New Roman" w:cs="Times New Roman"/>
          <w:spacing w:val="-18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6 and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filed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records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County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court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State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Oregon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Jefferson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County on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March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27,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</w:t>
      </w:r>
      <w:r w:rsidRPr="000B48DD">
        <w:rPr>
          <w:rFonts w:ascii="Times New Roman" w:hAnsi="Times New Roman" w:cs="Times New Roman"/>
          <w:spacing w:val="-18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6.</w:t>
      </w:r>
      <w:r w:rsidRPr="000B48D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Irrigation</w:t>
      </w:r>
      <w:r w:rsidRPr="000B48DD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>distri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>cts</w:t>
      </w:r>
      <w:r w:rsidRPr="000B48D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are</w:t>
      </w:r>
      <w:r w:rsidRPr="000B48D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governed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Oregon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>Revised</w:t>
      </w:r>
      <w:r w:rsidRPr="000B48D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Statues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(ORS)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Chapters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545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548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>(Irrigation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laws)</w:t>
      </w:r>
      <w:r w:rsidRPr="000B48DD">
        <w:rPr>
          <w:rFonts w:ascii="Times New Roman" w:hAnsi="Times New Roman" w:cs="Times New Roman"/>
          <w:spacing w:val="21"/>
          <w:w w:val="9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Chapter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98</w:t>
      </w:r>
      <w:r w:rsidRPr="000B48D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(Special</w:t>
      </w:r>
      <w:r w:rsidRPr="000B48D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Districts</w:t>
      </w:r>
      <w:r w:rsidRPr="000B48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law).</w:t>
      </w:r>
    </w:p>
    <w:p w:rsidR="004834B1" w:rsidRPr="000B48DD" w:rsidRDefault="004834B1">
      <w:pPr>
        <w:spacing w:before="11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ind w:left="3747" w:right="3713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b/>
          <w:w w:val="90"/>
          <w:sz w:val="24"/>
          <w:szCs w:val="24"/>
          <w:u w:val="thick" w:color="000000"/>
        </w:rPr>
        <w:t>ARTICLE</w:t>
      </w:r>
      <w:r w:rsidRPr="000B48DD">
        <w:rPr>
          <w:rFonts w:ascii="Times New Roman" w:hAnsi="Times New Roman" w:cs="Times New Roman"/>
          <w:b/>
          <w:spacing w:val="7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I</w:t>
      </w:r>
      <w:r w:rsidRPr="000B48DD">
        <w:rPr>
          <w:rFonts w:ascii="Times New Roman" w:hAnsi="Times New Roman" w:cs="Times New Roman"/>
          <w:spacing w:val="-42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-</w:t>
      </w:r>
      <w:r w:rsidRPr="000B48DD">
        <w:rPr>
          <w:rFonts w:ascii="Times New Roman" w:hAnsi="Times New Roman" w:cs="Times New Roman"/>
          <w:spacing w:val="-25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b/>
          <w:w w:val="90"/>
          <w:sz w:val="24"/>
          <w:szCs w:val="24"/>
          <w:u w:val="thick" w:color="000000"/>
        </w:rPr>
        <w:t>OFFICE</w:t>
      </w:r>
    </w:p>
    <w:p w:rsidR="004834B1" w:rsidRPr="000B48DD" w:rsidRDefault="004834B1">
      <w:pPr>
        <w:spacing w:before="11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pStyle w:val="BodyText"/>
        <w:spacing w:line="281" w:lineRule="auto"/>
        <w:ind w:left="131" w:right="164" w:hanging="15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principal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North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Unit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Irrigation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(the "District")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State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Oregon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located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2024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NW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Beech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Street,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Madras,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Oregon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97741.</w:t>
      </w:r>
      <w:r w:rsidRPr="000B48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(the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"Board"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"Directors")</w:t>
      </w:r>
      <w:r w:rsidRPr="000B48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change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principal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within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State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Oregon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it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determine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from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time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time</w:t>
      </w:r>
      <w:r w:rsidRPr="000B48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its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sole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discretion.</w:t>
      </w:r>
    </w:p>
    <w:p w:rsidR="004834B1" w:rsidRPr="000B48DD" w:rsidRDefault="004834B1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ind w:left="3747" w:right="371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b/>
          <w:w w:val="85"/>
          <w:sz w:val="24"/>
          <w:szCs w:val="24"/>
          <w:u w:val="thick" w:color="000000"/>
        </w:rPr>
        <w:t>ARTICLE</w:t>
      </w:r>
      <w:r w:rsidRPr="000B48DD">
        <w:rPr>
          <w:rFonts w:ascii="Times New Roman" w:hAnsi="Times New Roman" w:cs="Times New Roman"/>
          <w:b/>
          <w:spacing w:val="44"/>
          <w:w w:val="85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  <w:u w:val="thick" w:color="000000"/>
        </w:rPr>
        <w:t>II</w:t>
      </w:r>
      <w:r w:rsidRPr="000B48DD">
        <w:rPr>
          <w:rFonts w:ascii="Times New Roman" w:hAnsi="Times New Roman" w:cs="Times New Roman"/>
          <w:spacing w:val="-24"/>
          <w:w w:val="85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  <w:u w:val="thick" w:color="000000"/>
        </w:rPr>
        <w:t>-</w:t>
      </w:r>
      <w:r w:rsidRPr="000B48DD">
        <w:rPr>
          <w:rFonts w:ascii="Times New Roman" w:hAnsi="Times New Roman" w:cs="Times New Roman"/>
          <w:spacing w:val="-2"/>
          <w:w w:val="85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b/>
          <w:w w:val="85"/>
          <w:sz w:val="24"/>
          <w:szCs w:val="24"/>
          <w:u w:val="thick" w:color="000000"/>
        </w:rPr>
        <w:t>ELECTORS</w:t>
      </w:r>
    </w:p>
    <w:p w:rsidR="004834B1" w:rsidRPr="000B48DD" w:rsidRDefault="004834B1">
      <w:pPr>
        <w:spacing w:before="4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pStyle w:val="BodyText"/>
        <w:spacing w:line="276" w:lineRule="auto"/>
        <w:ind w:left="124" w:right="135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0B48DD">
        <w:rPr>
          <w:rFonts w:ascii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1.</w:t>
      </w:r>
      <w:r w:rsidRPr="000B48DD">
        <w:rPr>
          <w:rFonts w:ascii="Times New Roman" w:hAnsi="Times New Roman" w:cs="Times New Roman"/>
          <w:spacing w:val="-20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E</w:t>
      </w:r>
      <w:r w:rsidRPr="000B48DD">
        <w:rPr>
          <w:rFonts w:ascii="Times New Roman" w:hAnsi="Times New Roman" w:cs="Times New Roman"/>
          <w:sz w:val="24"/>
          <w:szCs w:val="24"/>
          <w:u w:val="single"/>
        </w:rPr>
        <w:t>lectors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Electors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include every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person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5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8</w:t>
      </w:r>
      <w:r w:rsidRPr="000B48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years of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age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older,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whether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w w:val="8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resident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state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not,</w:t>
      </w:r>
      <w:r w:rsidRPr="000B48D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who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vendee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under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contract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purchase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land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situated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within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subject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charges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assessments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District.</w:t>
      </w:r>
      <w:r w:rsidRPr="000B48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545.002(3)</w:t>
      </w:r>
    </w:p>
    <w:p w:rsidR="004834B1" w:rsidRPr="000B48DD" w:rsidRDefault="004834B1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ind w:left="124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0B48DD">
        <w:rPr>
          <w:rFonts w:ascii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2.</w:t>
      </w:r>
      <w:r w:rsidRPr="000B48DD">
        <w:rPr>
          <w:rFonts w:ascii="Times New Roman" w:hAnsi="Times New Roman" w:cs="Times New Roman"/>
          <w:spacing w:val="-23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Voting</w:t>
      </w:r>
      <w:r w:rsidRPr="000B48DD">
        <w:rPr>
          <w:rFonts w:ascii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Rights</w:t>
      </w:r>
      <w:r w:rsidRPr="000B48DD">
        <w:rPr>
          <w:rFonts w:ascii="Times New Roman" w:hAnsi="Times New Roman" w:cs="Times New Roman"/>
          <w:spacing w:val="-23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of</w:t>
      </w:r>
      <w:r w:rsidRPr="000B48DD">
        <w:rPr>
          <w:rFonts w:ascii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E</w:t>
      </w:r>
      <w:r w:rsidRPr="000B48DD">
        <w:rPr>
          <w:rFonts w:ascii="Times New Roman" w:hAnsi="Times New Roman" w:cs="Times New Roman"/>
          <w:sz w:val="24"/>
          <w:szCs w:val="24"/>
          <w:u w:val="single"/>
        </w:rPr>
        <w:t>lectors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</w:p>
    <w:p w:rsidR="004834B1" w:rsidRPr="000B48DD" w:rsidRDefault="004834B1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numPr>
          <w:ilvl w:val="0"/>
          <w:numId w:val="2"/>
        </w:numPr>
        <w:tabs>
          <w:tab w:val="left" w:pos="425"/>
        </w:tabs>
        <w:spacing w:line="284" w:lineRule="auto"/>
        <w:ind w:right="135" w:firstLine="0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Multiple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 xml:space="preserve">Ownerships: 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If</w:t>
      </w:r>
      <w:r w:rsidRPr="000B48D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ownership</w:t>
      </w:r>
      <w:r w:rsidRPr="000B48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0B48DD">
        <w:rPr>
          <w:rFonts w:ascii="Times New Roman" w:hAnsi="Times New Roman" w:cs="Times New Roman"/>
          <w:spacing w:val="-21"/>
          <w:sz w:val="24"/>
          <w:szCs w:val="24"/>
        </w:rPr>
        <w:t>s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estates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entirety,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tenants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common,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cases</w:t>
      </w:r>
      <w:r w:rsidRPr="000B48DD">
        <w:rPr>
          <w:rFonts w:ascii="Times New Roman" w:hAnsi="Times New Roman" w:cs="Times New Roman"/>
          <w:spacing w:val="21"/>
          <w:w w:val="8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multiple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ownership,</w:t>
      </w:r>
      <w:r w:rsidRPr="000B48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only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allowed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behalf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owners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under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each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multiple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ownership.</w:t>
      </w:r>
      <w:r w:rsidRPr="000B48D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 be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cast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one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multiple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owners.</w:t>
      </w:r>
      <w:r w:rsidRPr="000B48D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When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two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more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persons</w:t>
      </w:r>
      <w:r w:rsidRPr="000B48D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attempt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cast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 vote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under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this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paragraph,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only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person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who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first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casts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 shall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counted.</w:t>
      </w:r>
    </w:p>
    <w:p w:rsidR="004834B1" w:rsidRPr="000B48DD" w:rsidRDefault="004834B1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numPr>
          <w:ilvl w:val="0"/>
          <w:numId w:val="2"/>
        </w:numPr>
        <w:tabs>
          <w:tab w:val="left" w:pos="411"/>
        </w:tabs>
        <w:spacing w:line="273" w:lineRule="auto"/>
        <w:ind w:left="117" w:right="135" w:firstLine="7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Corporate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ownerships:</w:t>
      </w:r>
      <w:r w:rsidRPr="000B48D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corporation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single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land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through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officer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agent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when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officer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agent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authorized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corporation</w:t>
      </w:r>
      <w:r w:rsidRPr="000B48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written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authorization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0B48DD">
        <w:rPr>
          <w:rFonts w:ascii="Times New Roman" w:hAnsi="Times New Roman" w:cs="Times New Roman"/>
          <w:spacing w:val="-19"/>
          <w:sz w:val="24"/>
          <w:szCs w:val="24"/>
        </w:rPr>
        <w:t>s</w:t>
      </w:r>
      <w:r w:rsidRPr="000B48DD">
        <w:rPr>
          <w:rFonts w:ascii="Times New Roman" w:hAnsi="Times New Roman" w:cs="Times New Roman"/>
          <w:spacing w:val="21"/>
          <w:w w:val="8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filed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District.</w:t>
      </w:r>
    </w:p>
    <w:p w:rsidR="004834B1" w:rsidRPr="000B48DD" w:rsidRDefault="004834B1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numPr>
          <w:ilvl w:val="0"/>
          <w:numId w:val="2"/>
        </w:numPr>
        <w:tabs>
          <w:tab w:val="left" w:pos="418"/>
        </w:tabs>
        <w:spacing w:line="279" w:lineRule="auto"/>
        <w:ind w:left="117" w:right="241" w:firstLine="7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 xml:space="preserve">Partnership </w:t>
      </w:r>
      <w:r w:rsidRPr="000B48DD">
        <w:rPr>
          <w:rFonts w:ascii="Times New Roman" w:hAnsi="Times New Roman" w:cs="Times New Roman"/>
          <w:sz w:val="24"/>
          <w:szCs w:val="24"/>
        </w:rPr>
        <w:t>&amp;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Limited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Liability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Company:</w:t>
      </w:r>
      <w:r w:rsidRPr="000B48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general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partnership,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limited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partnership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limited</w:t>
      </w:r>
      <w:r w:rsidRPr="000B48DD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liability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company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 a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single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land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through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general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partner,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member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agent</w:t>
      </w:r>
      <w:r w:rsidRPr="000B48DD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when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general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partner,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member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agent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authorized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entity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written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evidence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authority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general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partner,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member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agent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filed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 of</w:t>
      </w:r>
      <w:r w:rsidRPr="000B48DD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District.</w:t>
      </w:r>
    </w:p>
    <w:p w:rsidR="004834B1" w:rsidRPr="000B48DD" w:rsidRDefault="004834B1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numPr>
          <w:ilvl w:val="0"/>
          <w:numId w:val="2"/>
        </w:numPr>
        <w:tabs>
          <w:tab w:val="left" w:pos="418"/>
        </w:tabs>
        <w:spacing w:line="276" w:lineRule="auto"/>
        <w:ind w:left="117" w:right="196" w:firstLine="7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Representative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Ownerships:</w:t>
      </w:r>
      <w:r w:rsidRPr="000B48D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trustee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trust,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guardian,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administrator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executor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lastRenderedPageBreak/>
        <w:t>authorized</w:t>
      </w:r>
      <w:r w:rsidRPr="000B48D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act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a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person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estate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owning land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within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considered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land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 the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purposes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the</w:t>
      </w:r>
      <w:r w:rsidRPr="000B48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Irrigation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Law,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when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</w:t>
      </w:r>
      <w:r w:rsidRPr="000B48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fee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is not otherwise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entitled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vote.</w:t>
      </w:r>
    </w:p>
    <w:p w:rsidR="004834B1" w:rsidRPr="000B48DD" w:rsidRDefault="004834B1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numPr>
          <w:ilvl w:val="0"/>
          <w:numId w:val="2"/>
        </w:numPr>
        <w:tabs>
          <w:tab w:val="left" w:pos="411"/>
        </w:tabs>
        <w:spacing w:line="273" w:lineRule="auto"/>
        <w:ind w:right="402" w:firstLine="7"/>
        <w:jc w:val="both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Weighted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Voting: An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land or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elector</w:t>
      </w:r>
      <w:r w:rsidRPr="000B48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according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total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amount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acreage</w:t>
      </w:r>
      <w:r w:rsidRPr="000B48DD">
        <w:rPr>
          <w:rFonts w:ascii="Times New Roman" w:hAnsi="Times New Roman" w:cs="Times New Roman"/>
          <w:spacing w:val="26"/>
          <w:w w:val="9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within 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owned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elector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that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subject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charges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assessments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B48DD">
        <w:rPr>
          <w:rFonts w:ascii="Times New Roman" w:hAnsi="Times New Roman" w:cs="Times New Roman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basis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B48DD">
        <w:rPr>
          <w:rFonts w:ascii="Times New Roman" w:hAnsi="Times New Roman" w:cs="Times New Roman"/>
          <w:sz w:val="24"/>
          <w:szCs w:val="24"/>
        </w:rPr>
        <w:t>:</w:t>
      </w:r>
    </w:p>
    <w:p w:rsidR="004834B1" w:rsidRPr="000B48DD" w:rsidRDefault="004864B7">
      <w:pPr>
        <w:numPr>
          <w:ilvl w:val="1"/>
          <w:numId w:val="2"/>
        </w:numPr>
        <w:tabs>
          <w:tab w:val="left" w:pos="861"/>
        </w:tabs>
        <w:spacing w:before="46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One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up</w:t>
      </w:r>
      <w:r w:rsidRPr="000B48DD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40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acres;</w:t>
      </w:r>
    </w:p>
    <w:p w:rsidR="004834B1" w:rsidRPr="000B48DD" w:rsidRDefault="004864B7">
      <w:pPr>
        <w:numPr>
          <w:ilvl w:val="1"/>
          <w:numId w:val="2"/>
        </w:numPr>
        <w:tabs>
          <w:tab w:val="left" w:pos="861"/>
        </w:tabs>
        <w:spacing w:before="61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Two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votes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40 acres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more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but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more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than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5"/>
          <w:w w:val="105"/>
          <w:sz w:val="24"/>
          <w:szCs w:val="24"/>
        </w:rPr>
        <w:t>1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60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acres;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</w:p>
    <w:p w:rsidR="004834B1" w:rsidRPr="000B48DD" w:rsidRDefault="004864B7">
      <w:pPr>
        <w:numPr>
          <w:ilvl w:val="1"/>
          <w:numId w:val="2"/>
        </w:numPr>
        <w:tabs>
          <w:tab w:val="left" w:pos="840"/>
        </w:tabs>
        <w:spacing w:before="46"/>
        <w:ind w:left="839" w:hanging="258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Three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votes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more</w:t>
      </w:r>
      <w:r w:rsidRPr="000B48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than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39"/>
          <w:w w:val="105"/>
          <w:sz w:val="24"/>
          <w:szCs w:val="24"/>
        </w:rPr>
        <w:t>1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60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acres.</w:t>
      </w:r>
    </w:p>
    <w:p w:rsidR="004834B1" w:rsidRPr="000B48DD" w:rsidRDefault="004834B1">
      <w:pPr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before="126" w:line="291" w:lineRule="auto"/>
        <w:ind w:left="124" w:right="197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Section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3.  Termination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as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E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/>
        </w:rPr>
        <w:t>lector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One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ceases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elector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if</w:t>
      </w:r>
      <w:r w:rsidRPr="000B48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one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longer an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owner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land within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subject to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charges or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assessments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District.</w:t>
      </w:r>
    </w:p>
    <w:p w:rsidR="004834B1" w:rsidRPr="000B48DD" w:rsidRDefault="004834B1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ind w:left="3656" w:right="358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b/>
          <w:w w:val="90"/>
          <w:sz w:val="24"/>
          <w:szCs w:val="24"/>
          <w:u w:val="thick" w:color="000000"/>
        </w:rPr>
        <w:t>ARTICLE</w:t>
      </w:r>
      <w:r w:rsidRPr="000B48DD">
        <w:rPr>
          <w:rFonts w:ascii="Times New Roman" w:hAnsi="Times New Roman" w:cs="Times New Roman"/>
          <w:b/>
          <w:spacing w:val="13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Ill</w:t>
      </w:r>
      <w:r w:rsidRPr="000B48DD">
        <w:rPr>
          <w:rFonts w:ascii="Times New Roman" w:hAnsi="Times New Roman" w:cs="Times New Roman"/>
          <w:spacing w:val="-38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-</w:t>
      </w:r>
      <w:r w:rsidRPr="000B48DD">
        <w:rPr>
          <w:rFonts w:ascii="Times New Roman" w:hAnsi="Times New Roman" w:cs="Times New Roman"/>
          <w:spacing w:val="-18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b/>
          <w:w w:val="90"/>
          <w:sz w:val="24"/>
          <w:szCs w:val="24"/>
          <w:u w:val="thick" w:color="000000"/>
        </w:rPr>
        <w:t>ELECTIONS</w:t>
      </w:r>
    </w:p>
    <w:p w:rsidR="004834B1" w:rsidRPr="000B48DD" w:rsidRDefault="004834B1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spacing w:line="293" w:lineRule="auto"/>
        <w:ind w:left="124" w:right="197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Section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1.</w:t>
      </w:r>
      <w:r w:rsidRPr="000B48DD">
        <w:rPr>
          <w:rFonts w:ascii="Times New Roman" w:hAnsi="Times New Roman" w:cs="Times New Roman"/>
          <w:spacing w:val="39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Annual</w:t>
      </w:r>
      <w:r w:rsidRPr="000B48DD">
        <w:rPr>
          <w:rFonts w:ascii="Times New Roman" w:hAnsi="Times New Roman" w:cs="Times New Roman"/>
          <w:spacing w:val="36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E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/>
        </w:rPr>
        <w:t>lections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election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held</w:t>
      </w:r>
      <w:r w:rsidRPr="000B48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second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Tuesday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November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each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year,</w:t>
      </w:r>
      <w:r w:rsidRPr="000B48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one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more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elected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per</w:t>
      </w:r>
      <w:r w:rsidRPr="000B48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545.135.</w:t>
      </w:r>
      <w:r w:rsidRPr="000B48DD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election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conducted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provided in</w:t>
      </w:r>
      <w:r w:rsidRPr="000B48D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>545.135</w:t>
      </w:r>
      <w:r w:rsidRPr="000B48DD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>545.1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>53,</w:t>
      </w:r>
      <w:r w:rsidRPr="000B48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except when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conducted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mail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ballot.</w:t>
      </w:r>
    </w:p>
    <w:p w:rsidR="004834B1" w:rsidRPr="000B48DD" w:rsidRDefault="004834B1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line="299" w:lineRule="auto"/>
        <w:ind w:left="124" w:right="197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Section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 xml:space="preserve">2. </w:t>
      </w:r>
      <w:r w:rsidRPr="000B48DD">
        <w:rPr>
          <w:rFonts w:ascii="Times New Roman" w:hAnsi="Times New Roman" w:cs="Times New Roman"/>
          <w:spacing w:val="17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Mail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Ballot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E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/>
        </w:rPr>
        <w:t>lections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Upon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resolution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adopted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Directors,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regular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special</w:t>
      </w:r>
      <w:r w:rsidRPr="000B48D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election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conducted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mail</w:t>
      </w:r>
      <w:r w:rsidRPr="000B48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545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>.</w:t>
      </w:r>
      <w:r w:rsidRPr="000B48DD">
        <w:rPr>
          <w:rFonts w:ascii="Times New Roman" w:hAnsi="Times New Roman" w:cs="Times New Roman"/>
          <w:spacing w:val="-39"/>
          <w:w w:val="105"/>
          <w:sz w:val="24"/>
          <w:szCs w:val="24"/>
        </w:rPr>
        <w:t>1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63.</w:t>
      </w:r>
    </w:p>
    <w:p w:rsidR="004834B1" w:rsidRPr="000B48DD" w:rsidRDefault="004834B1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line="291" w:lineRule="auto"/>
        <w:ind w:left="124" w:right="197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 xml:space="preserve">Section 3. 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Special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E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/>
        </w:rPr>
        <w:t>lections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 special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election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called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resolution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time</w:t>
      </w:r>
      <w:r w:rsidRPr="000B48DD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election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>i</w:t>
      </w:r>
      <w:r w:rsidRPr="000B48DD">
        <w:rPr>
          <w:rFonts w:ascii="Times New Roman" w:hAnsi="Times New Roman" w:cs="Times New Roman"/>
          <w:spacing w:val="-21"/>
          <w:w w:val="105"/>
          <w:sz w:val="24"/>
          <w:szCs w:val="24"/>
        </w:rPr>
        <w:t>s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required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>permitted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law.</w:t>
      </w:r>
      <w:r w:rsidRPr="000B48DD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election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conducted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required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law</w:t>
      </w:r>
      <w:r w:rsidRPr="000B48DD">
        <w:rPr>
          <w:rFonts w:ascii="Times New Roman" w:hAnsi="Times New Roman" w:cs="Times New Roman"/>
          <w:spacing w:val="28"/>
          <w:w w:val="10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providing</w:t>
      </w:r>
      <w:r w:rsidRPr="000B48DD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election,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otherwise,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nearly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practicable,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545.135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</w:p>
    <w:p w:rsidR="004834B1" w:rsidRPr="000B48DD" w:rsidRDefault="004864B7">
      <w:pPr>
        <w:numPr>
          <w:ilvl w:val="1"/>
          <w:numId w:val="1"/>
        </w:numPr>
        <w:tabs>
          <w:tab w:val="left" w:pos="897"/>
        </w:tabs>
        <w:spacing w:before="8"/>
        <w:ind w:hanging="772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mail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ballot election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545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>.</w:t>
      </w:r>
      <w:r w:rsidRPr="000B48DD">
        <w:rPr>
          <w:rFonts w:ascii="Times New Roman" w:hAnsi="Times New Roman" w:cs="Times New Roman"/>
          <w:spacing w:val="-44"/>
          <w:w w:val="105"/>
          <w:sz w:val="24"/>
          <w:szCs w:val="24"/>
        </w:rPr>
        <w:t>1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63.</w:t>
      </w:r>
    </w:p>
    <w:p w:rsidR="004834B1" w:rsidRPr="000B48DD" w:rsidRDefault="004834B1">
      <w:pPr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before="112" w:line="299" w:lineRule="auto"/>
        <w:ind w:left="131" w:right="52" w:hanging="8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0B48DD">
        <w:rPr>
          <w:rFonts w:ascii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 xml:space="preserve">4.  </w:t>
      </w:r>
      <w:r w:rsidRPr="000B48DD">
        <w:rPr>
          <w:rFonts w:ascii="Times New Roman" w:hAnsi="Times New Roman" w:cs="Times New Roman"/>
          <w:spacing w:val="6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Absentee</w:t>
      </w:r>
      <w:r w:rsidRPr="000B48DD">
        <w:rPr>
          <w:rFonts w:ascii="Times New Roman" w:hAnsi="Times New Roman" w:cs="Times New Roman"/>
          <w:spacing w:val="39"/>
          <w:sz w:val="24"/>
          <w:szCs w:val="24"/>
          <w:u w:val="single" w:color="000000"/>
        </w:rPr>
        <w:t xml:space="preserve"> </w:t>
      </w:r>
      <w:r w:rsidR="000B48DD" w:rsidRPr="000B48DD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0B48DD">
        <w:rPr>
          <w:rFonts w:ascii="Times New Roman" w:hAnsi="Times New Roman" w:cs="Times New Roman"/>
          <w:sz w:val="24"/>
          <w:szCs w:val="24"/>
          <w:u w:color="000000"/>
        </w:rPr>
        <w:t>oting</w:t>
      </w:r>
      <w:r w:rsidR="000B48DD">
        <w:rPr>
          <w:rFonts w:ascii="Times New Roman" w:hAnsi="Times New Roman" w:cs="Times New Roman"/>
          <w:sz w:val="24"/>
          <w:szCs w:val="24"/>
          <w:u w:color="000000"/>
        </w:rPr>
        <w:t xml:space="preserve">:  </w:t>
      </w:r>
      <w:r w:rsidRPr="000B48DD">
        <w:rPr>
          <w:rFonts w:ascii="Times New Roman" w:hAnsi="Times New Roman" w:cs="Times New Roman"/>
          <w:sz w:val="24"/>
          <w:szCs w:val="24"/>
        </w:rPr>
        <w:t>Electors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entitled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absentee</w:t>
      </w:r>
      <w:r w:rsidRPr="000B48D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ballot</w:t>
      </w:r>
      <w:r w:rsidRPr="000B48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law.</w:t>
      </w:r>
      <w:r w:rsidRPr="000B48D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Chapter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253</w:t>
      </w:r>
    </w:p>
    <w:p w:rsidR="004834B1" w:rsidRPr="000B48DD" w:rsidRDefault="004834B1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ind w:left="3656" w:right="3603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b/>
          <w:w w:val="90"/>
          <w:sz w:val="24"/>
          <w:szCs w:val="24"/>
          <w:u w:val="thick" w:color="000000"/>
        </w:rPr>
        <w:t>ARTICLE</w:t>
      </w:r>
      <w:r w:rsidRPr="000B48DD">
        <w:rPr>
          <w:rFonts w:ascii="Times New Roman" w:hAnsi="Times New Roman" w:cs="Times New Roman"/>
          <w:b/>
          <w:spacing w:val="15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spacing w:val="-36"/>
          <w:w w:val="90"/>
          <w:sz w:val="24"/>
          <w:szCs w:val="24"/>
          <w:u w:val="thick" w:color="000000"/>
        </w:rPr>
        <w:t xml:space="preserve">I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V</w:t>
      </w:r>
      <w:r w:rsidRPr="000B48DD">
        <w:rPr>
          <w:rFonts w:ascii="Times New Roman" w:hAnsi="Times New Roman" w:cs="Times New Roman"/>
          <w:spacing w:val="-18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-</w:t>
      </w:r>
      <w:r w:rsidRPr="000B48DD">
        <w:rPr>
          <w:rFonts w:ascii="Times New Roman" w:hAnsi="Times New Roman" w:cs="Times New Roman"/>
          <w:spacing w:val="-16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b/>
          <w:w w:val="90"/>
          <w:sz w:val="24"/>
          <w:szCs w:val="24"/>
          <w:u w:val="thick" w:color="000000"/>
        </w:rPr>
        <w:t>DIRECTORS</w:t>
      </w:r>
    </w:p>
    <w:p w:rsidR="004834B1" w:rsidRPr="000B48DD" w:rsidRDefault="004834B1">
      <w:pPr>
        <w:spacing w:before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spacing w:line="295" w:lineRule="auto"/>
        <w:ind w:left="117" w:right="197" w:firstLine="14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must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>residents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 State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Oregon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bona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fide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owner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shareholder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bona</w:t>
      </w:r>
      <w:r w:rsidRPr="000B48DD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fide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corporate</w:t>
      </w:r>
      <w:r w:rsidRPr="000B48DD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owner,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land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situated</w:t>
      </w:r>
      <w:r w:rsidRPr="000B48D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division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into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been divided.</w:t>
      </w:r>
      <w:r w:rsidRPr="000B48DD">
        <w:rPr>
          <w:rFonts w:ascii="Times New Roman" w:hAnsi="Times New Roman" w:cs="Times New Roman"/>
          <w:spacing w:val="5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0B48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been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divided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into</w:t>
      </w:r>
      <w:r w:rsidRPr="000B48DD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five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divisions.</w:t>
      </w:r>
      <w:r w:rsidRPr="000B48DD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545.043</w:t>
      </w:r>
    </w:p>
    <w:p w:rsidR="004834B1" w:rsidRPr="000B48DD" w:rsidRDefault="004834B1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line="296" w:lineRule="auto"/>
        <w:ind w:left="117" w:right="197" w:firstLine="7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Voting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director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each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division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qualified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electors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within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 xml:space="preserve">division. 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However,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qualified</w:t>
      </w:r>
      <w:r w:rsidRPr="000B48DD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electors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may,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majority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vote,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determine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voting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qualified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electors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entire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District,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545.207.</w:t>
      </w:r>
      <w:r w:rsidRPr="000B48DD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election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was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held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w w:val="105"/>
          <w:sz w:val="24"/>
          <w:szCs w:val="24"/>
        </w:rPr>
        <w:t>1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962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approving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voting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represent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each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division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qualified</w:t>
      </w:r>
      <w:r w:rsidRPr="000B48D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electors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entire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District.</w:t>
      </w:r>
    </w:p>
    <w:p w:rsidR="004834B1" w:rsidRPr="000B48DD" w:rsidRDefault="004834B1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line="281" w:lineRule="auto"/>
        <w:ind w:left="124" w:right="52" w:hanging="8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  <w:u w:val="single" w:color="000000"/>
        </w:rPr>
        <w:t>Secti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  <w:u w:val="single" w:color="000000"/>
        </w:rPr>
        <w:t>on</w:t>
      </w:r>
      <w:r w:rsidRPr="000B48DD">
        <w:rPr>
          <w:rFonts w:ascii="Times New Roman" w:hAnsi="Times New Roman" w:cs="Times New Roman"/>
          <w:spacing w:val="31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1.</w:t>
      </w:r>
      <w:r w:rsidRPr="000B48DD">
        <w:rPr>
          <w:rFonts w:ascii="Times New Roman" w:hAnsi="Times New Roman" w:cs="Times New Roman"/>
          <w:spacing w:val="-18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Board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of D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/>
        </w:rPr>
        <w:t>irectors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affairs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managed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Directors.</w:t>
      </w:r>
      <w:r w:rsidRPr="000B48DD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21"/>
          <w:w w:val="8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545.221</w:t>
      </w:r>
    </w:p>
    <w:p w:rsidR="004834B1" w:rsidRPr="000B48DD" w:rsidRDefault="004834B1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ind w:left="131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Duties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Powers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Board:</w:t>
      </w:r>
      <w:r w:rsidRPr="000B48D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shall:</w:t>
      </w:r>
    </w:p>
    <w:p w:rsidR="004834B1" w:rsidRPr="000B48DD" w:rsidRDefault="004864B7">
      <w:pPr>
        <w:numPr>
          <w:ilvl w:val="2"/>
          <w:numId w:val="1"/>
        </w:numPr>
        <w:tabs>
          <w:tab w:val="left" w:pos="847"/>
        </w:tabs>
        <w:spacing w:before="54"/>
        <w:ind w:hanging="358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Manage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conduct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business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affairs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District.</w:t>
      </w:r>
    </w:p>
    <w:p w:rsidR="004834B1" w:rsidRPr="000B48DD" w:rsidRDefault="004834B1">
      <w:pPr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numPr>
          <w:ilvl w:val="2"/>
          <w:numId w:val="1"/>
        </w:numPr>
        <w:tabs>
          <w:tab w:val="left" w:pos="847"/>
        </w:tabs>
        <w:spacing w:before="105" w:line="291" w:lineRule="auto"/>
        <w:ind w:right="824" w:hanging="351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Make</w:t>
      </w:r>
      <w:r w:rsidRPr="000B48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execute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necessary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contracts,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employ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appoint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agents,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officers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employees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required,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prescribe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their duties.</w:t>
      </w:r>
    </w:p>
    <w:p w:rsidR="004834B1" w:rsidRPr="000B48DD" w:rsidRDefault="004834B1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numPr>
          <w:ilvl w:val="2"/>
          <w:numId w:val="1"/>
        </w:numPr>
        <w:tabs>
          <w:tab w:val="left" w:pos="847"/>
        </w:tabs>
        <w:spacing w:line="291" w:lineRule="auto"/>
        <w:ind w:right="389" w:hanging="358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Establish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equitable</w:t>
      </w:r>
      <w:r w:rsidRPr="000B48DD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bylaws,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rules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>regulati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>ons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administration</w:t>
      </w:r>
      <w:r w:rsidRPr="000B48DD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 and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20"/>
          <w:w w:val="10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distribution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use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water</w:t>
      </w:r>
      <w:r w:rsidRPr="000B48DD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among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landowners.</w:t>
      </w:r>
    </w:p>
    <w:p w:rsidR="004834B1" w:rsidRPr="000B48DD" w:rsidRDefault="004834B1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numPr>
          <w:ilvl w:val="2"/>
          <w:numId w:val="1"/>
        </w:numPr>
        <w:tabs>
          <w:tab w:val="left" w:pos="818"/>
        </w:tabs>
        <w:ind w:left="817" w:hanging="329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0B48DD">
        <w:rPr>
          <w:rFonts w:ascii="Times New Roman" w:hAnsi="Times New Roman" w:cs="Times New Roman"/>
          <w:w w:val="105"/>
          <w:sz w:val="24"/>
          <w:szCs w:val="24"/>
        </w:rPr>
        <w:t>Generally</w:t>
      </w:r>
      <w:proofErr w:type="gramEnd"/>
      <w:r w:rsidRPr="000B48DD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perform all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acts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necessary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fully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carry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out the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purposes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Irrigation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Law.</w:t>
      </w:r>
    </w:p>
    <w:p w:rsidR="000B48DD" w:rsidRPr="000B48DD" w:rsidRDefault="000B48DD" w:rsidP="000B48DD">
      <w:pPr>
        <w:tabs>
          <w:tab w:val="left" w:pos="818"/>
        </w:tabs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before="47" w:line="277" w:lineRule="auto"/>
        <w:ind w:left="120" w:right="208"/>
        <w:jc w:val="both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0B48DD">
        <w:rPr>
          <w:rFonts w:ascii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2.</w:t>
      </w:r>
      <w:r w:rsidRPr="000B48DD">
        <w:rPr>
          <w:rFonts w:ascii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Number</w:t>
      </w:r>
      <w:r w:rsidRPr="000B48DD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and</w:t>
      </w:r>
      <w:r w:rsidRPr="000B48DD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Term</w:t>
      </w:r>
      <w:r w:rsidRPr="000B48DD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of O</w:t>
      </w:r>
      <w:r w:rsidRPr="000B48DD">
        <w:rPr>
          <w:rFonts w:ascii="Times New Roman" w:hAnsi="Times New Roman" w:cs="Times New Roman"/>
          <w:sz w:val="24"/>
          <w:szCs w:val="24"/>
          <w:u w:val="single"/>
        </w:rPr>
        <w:t>ffice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number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 constituting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will</w:t>
      </w:r>
      <w:r w:rsidRPr="000B48DD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five.</w:t>
      </w:r>
      <w:r w:rsidRPr="000B48D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number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increased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decreased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law.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>545.1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>99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>545.211</w:t>
      </w:r>
    </w:p>
    <w:p w:rsidR="004834B1" w:rsidRPr="000B48DD" w:rsidRDefault="004834B1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77" w:lineRule="auto"/>
        <w:ind w:left="120" w:right="154" w:hanging="15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The term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three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years.</w:t>
      </w:r>
      <w:r w:rsidRPr="000B48D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 shall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hold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from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annual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organizational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January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next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following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election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until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successor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elected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qualified.</w:t>
      </w:r>
      <w:r w:rsidRPr="000B48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545.135(1)</w:t>
      </w:r>
    </w:p>
    <w:p w:rsidR="004834B1" w:rsidRPr="000B48DD" w:rsidRDefault="004834B1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4" w:lineRule="auto"/>
        <w:ind w:left="106" w:right="242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Secti</w:t>
      </w:r>
      <w:r w:rsidRPr="000B48DD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on</w:t>
      </w:r>
      <w:r w:rsidRPr="000B48DD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 xml:space="preserve">3. </w:t>
      </w:r>
      <w:r w:rsidRPr="000B48DD">
        <w:rPr>
          <w:rFonts w:ascii="Times New Roman" w:hAnsi="Times New Roman" w:cs="Times New Roman"/>
          <w:spacing w:val="18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 xml:space="preserve">Annual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Meetin</w:t>
      </w:r>
      <w:r w:rsidRPr="000B48DD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regular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annual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organizational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will</w:t>
      </w:r>
      <w:r w:rsidRPr="000B48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held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>n</w:t>
      </w:r>
      <w:r w:rsidRPr="000B48D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conjunction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annual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second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Tuesday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January,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time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set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Directors.</w:t>
      </w:r>
      <w:r w:rsidRPr="000B48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545.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8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(</w:t>
      </w:r>
      <w:r w:rsidRPr="000B48DD">
        <w:rPr>
          <w:rFonts w:ascii="Times New Roman" w:hAnsi="Times New Roman" w:cs="Times New Roman"/>
          <w:spacing w:val="-29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)(c)</w:t>
      </w:r>
    </w:p>
    <w:p w:rsidR="004834B1" w:rsidRPr="000B48DD" w:rsidRDefault="004834B1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1" w:lineRule="auto"/>
        <w:ind w:left="113" w:right="201"/>
        <w:jc w:val="both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0B48DD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4.</w:t>
      </w:r>
      <w:r w:rsidRPr="000B48DD">
        <w:rPr>
          <w:rFonts w:ascii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Regular</w:t>
      </w:r>
      <w:r w:rsidRPr="000B48DD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Meetings</w:t>
      </w:r>
      <w:r w:rsidR="000B48DD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hold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regular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monthly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second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Tuesday</w:t>
      </w:r>
      <w:r w:rsidRPr="000B48DD">
        <w:rPr>
          <w:rFonts w:ascii="Times New Roman" w:hAnsi="Times New Roman" w:cs="Times New Roman"/>
          <w:w w:val="9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each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month,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time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set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Directors.</w:t>
      </w:r>
      <w:r w:rsidRPr="000B48D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Regular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monthly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held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District.</w:t>
      </w:r>
      <w:r w:rsidRPr="000B48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>545.1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>85</w:t>
      </w:r>
    </w:p>
    <w:p w:rsidR="004834B1" w:rsidRPr="000B48DD" w:rsidRDefault="004834B1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4" w:lineRule="auto"/>
        <w:ind w:left="120" w:right="154" w:hanging="8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0B48DD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5.</w:t>
      </w:r>
      <w:r w:rsidRPr="000B48DD">
        <w:rPr>
          <w:rFonts w:ascii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Special</w:t>
      </w:r>
      <w:r w:rsidRPr="000B48DD">
        <w:rPr>
          <w:rFonts w:ascii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  <w:u w:val="single" w:color="000000"/>
        </w:rPr>
        <w:t>Meetings</w:t>
      </w:r>
      <w:r w:rsidR="000B48DD">
        <w:rPr>
          <w:rFonts w:ascii="Times New Roman" w:hAnsi="Times New Roman" w:cs="Times New Roman"/>
          <w:sz w:val="24"/>
          <w:szCs w:val="24"/>
          <w:u w:color="000000"/>
        </w:rPr>
        <w:t xml:space="preserve">:  </w:t>
      </w:r>
      <w:r w:rsidRPr="000B48DD">
        <w:rPr>
          <w:rFonts w:ascii="Times New Roman" w:hAnsi="Times New Roman" w:cs="Times New Roman"/>
          <w:sz w:val="24"/>
          <w:szCs w:val="24"/>
        </w:rPr>
        <w:t>Special</w:t>
      </w:r>
      <w:r w:rsidRPr="000B48DD">
        <w:rPr>
          <w:rFonts w:ascii="Times New Roman" w:hAnsi="Times New Roman" w:cs="Times New Roman"/>
          <w:sz w:val="24"/>
          <w:szCs w:val="24"/>
        </w:rPr>
        <w:t xml:space="preserve"> meetings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required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proper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transaction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business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held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when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called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Chairman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ordered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majority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Board.</w:t>
      </w:r>
    </w:p>
    <w:p w:rsidR="004834B1" w:rsidRPr="000B48DD" w:rsidRDefault="004834B1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77" w:lineRule="auto"/>
        <w:ind w:left="120" w:right="154" w:hanging="8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CB624C">
        <w:rPr>
          <w:rFonts w:ascii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6.</w:t>
      </w:r>
      <w:r w:rsidRPr="00CB624C">
        <w:rPr>
          <w:rFonts w:ascii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Emergency</w:t>
      </w:r>
      <w:r w:rsidRPr="00CB624C">
        <w:rPr>
          <w:rFonts w:ascii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color="000000"/>
        </w:rPr>
        <w:t>Meetings</w:t>
      </w:r>
      <w:r w:rsidR="00CB624C">
        <w:rPr>
          <w:rFonts w:ascii="Times New Roman" w:hAnsi="Times New Roman" w:cs="Times New Roman"/>
          <w:sz w:val="24"/>
          <w:szCs w:val="24"/>
          <w:u w:color="000000"/>
        </w:rPr>
        <w:t xml:space="preserve">:  </w:t>
      </w:r>
      <w:r w:rsidRPr="00CB624C">
        <w:rPr>
          <w:rFonts w:ascii="Times New Roman" w:hAnsi="Times New Roman" w:cs="Times New Roman"/>
          <w:sz w:val="24"/>
          <w:szCs w:val="24"/>
        </w:rPr>
        <w:t>Emergency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called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manager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member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when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actual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emergency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exists.</w:t>
      </w:r>
      <w:r w:rsidRPr="000B48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92.640(3)</w:t>
      </w:r>
    </w:p>
    <w:p w:rsidR="004834B1" w:rsidRPr="000B48DD" w:rsidRDefault="004834B1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:rsidR="004834B1" w:rsidRDefault="004864B7">
      <w:pPr>
        <w:pStyle w:val="BodyText"/>
        <w:spacing w:line="277" w:lineRule="auto"/>
        <w:ind w:left="113" w:right="242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CB624C">
        <w:rPr>
          <w:rFonts w:ascii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7.</w:t>
      </w:r>
      <w:r w:rsidRPr="00CB624C">
        <w:rPr>
          <w:rFonts w:ascii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Executive</w:t>
      </w:r>
      <w:r w:rsidRPr="00CB624C">
        <w:rPr>
          <w:rFonts w:ascii="Times New Roman" w:hAnsi="Times New Roman" w:cs="Times New Roman"/>
          <w:spacing w:val="-18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color="000000"/>
        </w:rPr>
        <w:t>Sessions</w:t>
      </w:r>
      <w:r w:rsidR="00CB624C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CB624C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are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authorized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executive,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closed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session,</w:t>
      </w:r>
      <w:r w:rsidRPr="000B48DD">
        <w:rPr>
          <w:rFonts w:ascii="Times New Roman" w:hAnsi="Times New Roman" w:cs="Times New Roman"/>
          <w:w w:val="9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when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authorized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under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Oregon's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Public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Law,</w:t>
      </w:r>
      <w:r w:rsidRPr="000B48D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5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92.660.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sessions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conducted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required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law.</w:t>
      </w:r>
    </w:p>
    <w:p w:rsidR="00CB624C" w:rsidRPr="000B48DD" w:rsidRDefault="00CB624C">
      <w:pPr>
        <w:pStyle w:val="BodyText"/>
        <w:spacing w:line="277" w:lineRule="auto"/>
        <w:ind w:left="113" w:right="242"/>
        <w:rPr>
          <w:rFonts w:ascii="Times New Roman" w:hAnsi="Times New Roman" w:cs="Times New Roman"/>
          <w:sz w:val="24"/>
          <w:szCs w:val="24"/>
        </w:rPr>
      </w:pPr>
    </w:p>
    <w:p w:rsidR="004834B1" w:rsidRPr="000B48DD" w:rsidRDefault="004834B1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6" w:lineRule="auto"/>
        <w:ind w:left="113" w:right="138" w:firstLine="7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CB624C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8.</w:t>
      </w:r>
      <w:r w:rsidRPr="00CB624C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Notice</w:t>
      </w:r>
      <w:r w:rsidRPr="00CB624C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of</w:t>
      </w:r>
      <w:r w:rsidRPr="00CB624C">
        <w:rPr>
          <w:rFonts w:ascii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Board</w:t>
      </w:r>
      <w:r w:rsidRPr="00CB624C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of</w:t>
      </w:r>
      <w:r w:rsidRPr="00CB624C">
        <w:rPr>
          <w:rFonts w:ascii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Directors</w:t>
      </w:r>
      <w:r w:rsidRPr="00CB624C">
        <w:rPr>
          <w:rFonts w:ascii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Meetings</w:t>
      </w:r>
      <w:r w:rsidR="00CB624C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CB624C">
        <w:rPr>
          <w:rFonts w:ascii="Times New Roman" w:hAnsi="Times New Roman" w:cs="Times New Roman"/>
          <w:sz w:val="24"/>
          <w:szCs w:val="24"/>
        </w:rPr>
        <w:t>Written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notice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regular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monthly or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special</w:t>
      </w:r>
      <w:r w:rsidRPr="000B48DD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 shall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before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date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such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meeting.</w:t>
      </w:r>
      <w:r w:rsidRPr="000B48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>noti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>ce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specify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time,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place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agenda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meeting.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event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 special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five</w:t>
      </w:r>
      <w:r w:rsidRPr="000B48DD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days'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notice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must be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given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each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member.</w:t>
      </w:r>
      <w:r w:rsidRPr="000B48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notice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must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specify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business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transacted,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business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than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that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specified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not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transacted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special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meeting,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unless</w:t>
      </w:r>
      <w:r w:rsidRPr="000B48DD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members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are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present.</w:t>
      </w:r>
      <w:r w:rsidRPr="000B48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>545.1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>85</w:t>
      </w:r>
    </w:p>
    <w:p w:rsidR="004834B1" w:rsidRPr="000B48DD" w:rsidRDefault="004834B1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77" w:lineRule="auto"/>
        <w:ind w:left="127" w:right="154" w:hanging="15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must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public.</w:t>
      </w:r>
      <w:r w:rsidRPr="000B48D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Notices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given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public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 required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under</w:t>
      </w:r>
      <w:r w:rsidRPr="000B48D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92.640,</w:t>
      </w:r>
      <w:r w:rsidRPr="000B48D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Oregon's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Public</w:t>
      </w:r>
      <w:r w:rsidRPr="000B48D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</w:t>
      </w:r>
      <w:r w:rsidRPr="000B48D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</w:t>
      </w:r>
      <w:r w:rsidRPr="000B48DD">
        <w:rPr>
          <w:rFonts w:ascii="Times New Roman" w:hAnsi="Times New Roman" w:cs="Times New Roman"/>
          <w:spacing w:val="19"/>
          <w:sz w:val="24"/>
          <w:szCs w:val="24"/>
        </w:rPr>
        <w:t>a</w:t>
      </w:r>
      <w:r w:rsidRPr="000B48DD">
        <w:rPr>
          <w:rFonts w:ascii="Times New Roman" w:hAnsi="Times New Roman" w:cs="Times New Roman"/>
          <w:sz w:val="24"/>
          <w:szCs w:val="24"/>
        </w:rPr>
        <w:t>w.</w:t>
      </w:r>
    </w:p>
    <w:p w:rsidR="004834B1" w:rsidRPr="000B48DD" w:rsidRDefault="004834B1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4" w:lineRule="auto"/>
        <w:ind w:left="127" w:right="154" w:hanging="15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/>
        </w:rPr>
        <w:t>Section</w:t>
      </w:r>
      <w:r w:rsidRPr="00CB624C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9.</w:t>
      </w:r>
      <w:r w:rsidRPr="00CB624C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Q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uorum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majority of</w:t>
      </w:r>
      <w:proofErr w:type="gramEnd"/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members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constitute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quorum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transaction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business</w:t>
      </w:r>
      <w:r w:rsidRPr="000B48DD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District.</w:t>
      </w:r>
      <w:r w:rsidRPr="000B48D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However,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questions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requiring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there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concurrence</w:t>
      </w:r>
      <w:r w:rsidRPr="000B48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majority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</w:p>
    <w:p w:rsidR="004834B1" w:rsidRPr="000B48DD" w:rsidRDefault="004864B7">
      <w:pPr>
        <w:pStyle w:val="BodyText"/>
        <w:spacing w:before="1"/>
        <w:ind w:left="113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Board.</w:t>
      </w:r>
    </w:p>
    <w:p w:rsidR="004834B1" w:rsidRPr="000B48DD" w:rsidRDefault="004834B1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4" w:lineRule="auto"/>
        <w:ind w:left="120" w:right="242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/>
        </w:rPr>
        <w:t>Section</w:t>
      </w:r>
      <w:r w:rsidRPr="00CB624C">
        <w:rPr>
          <w:rFonts w:ascii="Times New Roman" w:hAnsi="Times New Roman" w:cs="Times New Roman"/>
          <w:spacing w:val="6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10.</w:t>
      </w:r>
      <w:r w:rsidRPr="00CB624C">
        <w:rPr>
          <w:rFonts w:ascii="Times New Roman" w:hAnsi="Times New Roman" w:cs="Times New Roman"/>
          <w:spacing w:val="-20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Public</w:t>
      </w:r>
      <w:r w:rsidRPr="00CB624C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Meetings</w:t>
      </w:r>
      <w:r w:rsidRPr="00CB624C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CB624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Records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 meetings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0B48DD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records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the Board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open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public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inspection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during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business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hours.</w:t>
      </w:r>
      <w:r w:rsidRPr="000B48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>545.1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>85</w:t>
      </w:r>
    </w:p>
    <w:p w:rsidR="004834B1" w:rsidRPr="000B48DD" w:rsidRDefault="004834B1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1" w:lineRule="auto"/>
        <w:ind w:left="127" w:right="196" w:hanging="8"/>
        <w:jc w:val="both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/>
        </w:rPr>
        <w:t>Section</w:t>
      </w:r>
      <w:r w:rsidRPr="00CB624C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B624C">
        <w:rPr>
          <w:rFonts w:ascii="Times New Roman" w:hAnsi="Times New Roman" w:cs="Times New Roman"/>
          <w:spacing w:val="-32"/>
          <w:sz w:val="24"/>
          <w:szCs w:val="24"/>
          <w:u w:val="single"/>
        </w:rPr>
        <w:t>1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B624C">
        <w:rPr>
          <w:rFonts w:ascii="Times New Roman" w:hAnsi="Times New Roman" w:cs="Times New Roman"/>
          <w:spacing w:val="-23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V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acancies</w:t>
      </w:r>
      <w:r w:rsidRPr="000B48DD">
        <w:rPr>
          <w:rFonts w:ascii="Times New Roman" w:hAnsi="Times New Roman" w:cs="Times New Roman"/>
          <w:sz w:val="24"/>
          <w:szCs w:val="24"/>
        </w:rPr>
        <w:t xml:space="preserve">: 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vacancy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filled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unexpired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portion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term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majority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vote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remaining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Directors,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regular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monthly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special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called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</w:t>
      </w:r>
      <w:r w:rsidRPr="000B48DD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purpose.</w:t>
      </w:r>
      <w:r w:rsidRPr="000B48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vacancy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filled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law.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5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98.320</w:t>
      </w:r>
    </w:p>
    <w:p w:rsidR="004834B1" w:rsidRPr="000B48DD" w:rsidRDefault="004834B1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 w:rsidP="000B48DD">
      <w:pPr>
        <w:pStyle w:val="BodyText"/>
        <w:spacing w:line="269" w:lineRule="auto"/>
        <w:ind w:left="134" w:right="242" w:firstLine="7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If</w:t>
      </w:r>
      <w:r w:rsidRPr="000B48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irrigation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ceases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resident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State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Oregon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ceases to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owner,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 a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shareholder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corporate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owner,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land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that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subject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charges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assessments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="000B48DD">
        <w:rPr>
          <w:rFonts w:ascii="Times New Roman" w:hAnsi="Times New Roman" w:cs="Times New Roman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situated</w:t>
      </w:r>
      <w:r w:rsidRPr="000B48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division </w:t>
      </w:r>
      <w:r w:rsidRPr="000B48DD">
        <w:rPr>
          <w:rFonts w:ascii="Times New Roman" w:hAnsi="Times New Roman" w:cs="Times New Roman"/>
          <w:sz w:val="24"/>
          <w:szCs w:val="24"/>
        </w:rPr>
        <w:t>from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which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was</w:t>
      </w:r>
      <w:r w:rsidRPr="000B48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elected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appointed,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position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7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become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vacant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vacancy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 be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filled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appointment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50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98.320.</w:t>
      </w:r>
      <w:r w:rsidRPr="000B48DD">
        <w:rPr>
          <w:rFonts w:ascii="Times New Roman" w:hAnsi="Times New Roman" w:cs="Times New Roman"/>
          <w:w w:val="95"/>
          <w:sz w:val="24"/>
          <w:szCs w:val="24"/>
        </w:rPr>
        <w:t xml:space="preserve"> ORS</w:t>
      </w:r>
      <w:r w:rsidRPr="000B48DD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5"/>
          <w:sz w:val="24"/>
          <w:szCs w:val="24"/>
        </w:rPr>
        <w:t>545</w:t>
      </w:r>
      <w:r w:rsidRPr="000B48DD">
        <w:rPr>
          <w:rFonts w:ascii="Times New Roman" w:hAnsi="Times New Roman" w:cs="Times New Roman"/>
          <w:spacing w:val="8"/>
          <w:w w:val="95"/>
          <w:sz w:val="24"/>
          <w:szCs w:val="24"/>
        </w:rPr>
        <w:t>.</w:t>
      </w:r>
      <w:r w:rsidRPr="000B48DD">
        <w:rPr>
          <w:rFonts w:ascii="Times New Roman" w:hAnsi="Times New Roman" w:cs="Times New Roman"/>
          <w:spacing w:val="-47"/>
          <w:w w:val="95"/>
          <w:sz w:val="24"/>
          <w:szCs w:val="24"/>
        </w:rPr>
        <w:t>1</w:t>
      </w:r>
      <w:r w:rsidRPr="000B48DD">
        <w:rPr>
          <w:rFonts w:ascii="Times New Roman" w:hAnsi="Times New Roman" w:cs="Times New Roman"/>
          <w:w w:val="95"/>
          <w:sz w:val="24"/>
          <w:szCs w:val="24"/>
        </w:rPr>
        <w:t>87</w:t>
      </w:r>
    </w:p>
    <w:p w:rsidR="004834B1" w:rsidRPr="000B48DD" w:rsidRDefault="004834B1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77" w:lineRule="auto"/>
        <w:ind w:left="133" w:right="154" w:hanging="8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CB624C">
        <w:rPr>
          <w:rFonts w:ascii="Times New Roman" w:hAnsi="Times New Roman" w:cs="Times New Roman"/>
          <w:spacing w:val="41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13.</w:t>
      </w:r>
      <w:r w:rsidRPr="00CB624C">
        <w:rPr>
          <w:rFonts w:ascii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Recall</w:t>
      </w:r>
      <w:r w:rsidRPr="00CB624C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of D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irectors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removed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from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only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recall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545.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89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98.410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98.440.</w:t>
      </w:r>
    </w:p>
    <w:p w:rsidR="004834B1" w:rsidRPr="000B48DD" w:rsidRDefault="004834B1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1" w:lineRule="auto"/>
        <w:ind w:left="126" w:right="242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CB624C">
        <w:rPr>
          <w:rFonts w:ascii="Times New Roman" w:hAnsi="Times New Roman" w:cs="Times New Roman"/>
          <w:spacing w:val="38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pacing w:val="-73"/>
          <w:w w:val="115"/>
          <w:sz w:val="24"/>
          <w:szCs w:val="24"/>
          <w:u w:val="single" w:color="000000"/>
        </w:rPr>
        <w:t>1</w:t>
      </w:r>
      <w:r w:rsidRPr="00CB624C">
        <w:rPr>
          <w:rFonts w:ascii="Times New Roman" w:hAnsi="Times New Roman" w:cs="Times New Roman"/>
          <w:spacing w:val="-41"/>
          <w:w w:val="115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4.</w:t>
      </w:r>
      <w:r w:rsidRPr="00CB624C">
        <w:rPr>
          <w:rFonts w:ascii="Times New Roman" w:hAnsi="Times New Roman" w:cs="Times New Roman"/>
          <w:spacing w:val="-18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Telephonic/Electronic</w:t>
      </w:r>
      <w:r w:rsidR="00CB624C" w:rsidRPr="00CB624C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Meeting</w:t>
      </w:r>
      <w:r w:rsidR="00CB624C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CB624C">
        <w:rPr>
          <w:rFonts w:ascii="Times New Roman" w:hAnsi="Times New Roman" w:cs="Times New Roman"/>
          <w:sz w:val="24"/>
          <w:szCs w:val="24"/>
        </w:rPr>
        <w:t>Subject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compliance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Oregon's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Public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>Law,</w:t>
      </w:r>
      <w:r w:rsidRPr="000B48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accomplished</w:t>
      </w:r>
      <w:r w:rsidRPr="000B48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whole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>n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part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telephoni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conference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call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28"/>
          <w:w w:val="10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 electronic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communication.</w:t>
      </w:r>
      <w:r w:rsidRPr="000B48D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92.670</w:t>
      </w:r>
    </w:p>
    <w:p w:rsidR="004834B1" w:rsidRPr="000B48DD" w:rsidRDefault="004834B1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Heading1"/>
        <w:ind w:left="2147" w:right="21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DD">
        <w:rPr>
          <w:rFonts w:ascii="Times New Roman" w:hAnsi="Times New Roman" w:cs="Times New Roman"/>
          <w:w w:val="85"/>
          <w:sz w:val="24"/>
          <w:szCs w:val="24"/>
          <w:u w:val="single" w:color="000000"/>
        </w:rPr>
        <w:t>ARTICLE</w:t>
      </w:r>
      <w:r w:rsidRPr="000B48DD">
        <w:rPr>
          <w:rFonts w:ascii="Times New Roman" w:hAnsi="Times New Roman" w:cs="Times New Roman"/>
          <w:spacing w:val="-7"/>
          <w:w w:val="8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b w:val="0"/>
          <w:w w:val="85"/>
          <w:sz w:val="24"/>
          <w:szCs w:val="24"/>
          <w:u w:val="single" w:color="000000"/>
        </w:rPr>
        <w:t>V</w:t>
      </w:r>
      <w:r w:rsidRPr="000B48DD">
        <w:rPr>
          <w:rFonts w:ascii="Times New Roman" w:hAnsi="Times New Roman" w:cs="Times New Roman"/>
          <w:b w:val="0"/>
          <w:spacing w:val="-10"/>
          <w:w w:val="8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b w:val="0"/>
          <w:w w:val="85"/>
          <w:sz w:val="24"/>
          <w:szCs w:val="24"/>
          <w:u w:val="single" w:color="000000"/>
        </w:rPr>
        <w:t>-</w:t>
      </w:r>
      <w:r w:rsidRPr="000B48DD">
        <w:rPr>
          <w:rFonts w:ascii="Times New Roman" w:hAnsi="Times New Roman" w:cs="Times New Roman"/>
          <w:b w:val="0"/>
          <w:spacing w:val="-17"/>
          <w:w w:val="8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  <w:u w:val="single" w:color="000000"/>
        </w:rPr>
        <w:t>OFFICERS</w:t>
      </w:r>
    </w:p>
    <w:p w:rsidR="004834B1" w:rsidRPr="000B48DD" w:rsidRDefault="004834B1">
      <w:pPr>
        <w:spacing w:before="3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pStyle w:val="BodyText"/>
        <w:spacing w:line="279" w:lineRule="auto"/>
        <w:ind w:left="118" w:right="242" w:firstLine="7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="00CB624C" w:rsidRPr="00CB624C">
        <w:rPr>
          <w:rFonts w:ascii="Times New Roman" w:hAnsi="Times New Roman" w:cs="Times New Roman"/>
          <w:spacing w:val="45"/>
          <w:sz w:val="24"/>
          <w:szCs w:val="24"/>
          <w:u w:val="single" w:color="000000"/>
        </w:rPr>
        <w:t xml:space="preserve"> </w:t>
      </w:r>
      <w:proofErr w:type="gramStart"/>
      <w:r w:rsidR="00CB624C">
        <w:rPr>
          <w:rFonts w:ascii="Times New Roman" w:hAnsi="Times New Roman" w:cs="Times New Roman"/>
          <w:spacing w:val="45"/>
          <w:sz w:val="24"/>
          <w:szCs w:val="24"/>
          <w:u w:val="single" w:color="000000"/>
        </w:rPr>
        <w:t>1.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Officers</w:t>
      </w:r>
      <w:proofErr w:type="gramEnd"/>
      <w:r w:rsidR="00CB624C">
        <w:rPr>
          <w:rFonts w:ascii="Times New Roman" w:hAnsi="Times New Roman" w:cs="Times New Roman"/>
          <w:sz w:val="24"/>
          <w:szCs w:val="24"/>
          <w:u w:color="000000"/>
        </w:rPr>
        <w:t xml:space="preserve">:  </w:t>
      </w:r>
      <w:r w:rsidRPr="00CB624C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have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following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officers:</w:t>
      </w:r>
      <w:r w:rsidRPr="000B48D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Chairman; one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more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Vice­</w:t>
      </w:r>
      <w:r w:rsidRPr="000B48DD">
        <w:rPr>
          <w:rFonts w:ascii="Times New Roman" w:hAnsi="Times New Roman" w:cs="Times New Roman"/>
          <w:spacing w:val="20"/>
          <w:w w:val="9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Chairman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(as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determined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Directors);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Secretary: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officers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elected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accordance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law.</w:t>
      </w:r>
      <w:r w:rsidRPr="000B48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officers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who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are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elected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appointed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have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authority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perform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duties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are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designated</w:t>
      </w:r>
      <w:r w:rsidRPr="000B48DD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from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time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time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Board.</w:t>
      </w:r>
      <w:r w:rsidRPr="000B48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same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person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not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hold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more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than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office.</w:t>
      </w:r>
    </w:p>
    <w:p w:rsidR="004834B1" w:rsidRPr="000B48DD" w:rsidRDefault="004834B1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2" w:lineRule="auto"/>
        <w:ind w:left="118" w:right="169" w:firstLine="7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CB624C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2.</w:t>
      </w:r>
      <w:r w:rsidRPr="00CB624C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Election</w:t>
      </w:r>
      <w:r w:rsidRPr="00CB624C">
        <w:rPr>
          <w:rFonts w:ascii="Times New Roman" w:hAnsi="Times New Roman" w:cs="Times New Roman"/>
          <w:spacing w:val="-16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and</w:t>
      </w:r>
      <w:r w:rsidRPr="00CB624C">
        <w:rPr>
          <w:rFonts w:ascii="Times New Roman" w:hAnsi="Times New Roman" w:cs="Times New Roman"/>
          <w:spacing w:val="-20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Term</w:t>
      </w:r>
      <w:r w:rsidRPr="00CB624C">
        <w:rPr>
          <w:rFonts w:ascii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of</w:t>
      </w:r>
      <w:r w:rsidRPr="00CB624C">
        <w:rPr>
          <w:rFonts w:ascii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O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ffice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Chairman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Vice-Chairman</w:t>
      </w:r>
      <w:r w:rsidRPr="000B48D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from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their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number,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 appoint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District,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annual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basis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annual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organizational</w:t>
      </w:r>
      <w:r w:rsidRPr="000B48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Board,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soon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thereafter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 practicable.</w:t>
      </w:r>
      <w:r w:rsidRPr="000B48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annual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thereof,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create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new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offices and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new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officers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they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deem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appropriate.</w:t>
      </w:r>
      <w:r w:rsidRPr="000B48D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Each</w:t>
      </w:r>
      <w:r w:rsidRPr="000B48DD">
        <w:rPr>
          <w:rFonts w:ascii="Times New Roman" w:hAnsi="Times New Roman" w:cs="Times New Roman"/>
          <w:w w:val="8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officer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hold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until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officer's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successor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elected or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appointed.</w:t>
      </w:r>
    </w:p>
    <w:p w:rsidR="004834B1" w:rsidRPr="000B48DD" w:rsidRDefault="004834B1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4" w:lineRule="auto"/>
        <w:ind w:left="126" w:right="242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CB624C">
        <w:rPr>
          <w:rFonts w:ascii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3.</w:t>
      </w:r>
      <w:r w:rsidRPr="00CB624C">
        <w:rPr>
          <w:rFonts w:ascii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color="000000"/>
        </w:rPr>
        <w:t>Vacancie</w:t>
      </w:r>
      <w:r w:rsidR="00CB624C" w:rsidRPr="00CB624C">
        <w:rPr>
          <w:rFonts w:ascii="Times New Roman" w:hAnsi="Times New Roman" w:cs="Times New Roman"/>
          <w:sz w:val="24"/>
          <w:szCs w:val="24"/>
          <w:u w:color="000000"/>
        </w:rPr>
        <w:t>s</w:t>
      </w:r>
      <w:r w:rsidR="00CB624C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CB624C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which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becomes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vacant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prior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expiration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normal</w:t>
      </w:r>
      <w:r w:rsidRPr="000B48DD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term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thereof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reason,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including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resignation,</w:t>
      </w:r>
      <w:r w:rsidRPr="000B48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removal,</w:t>
      </w:r>
      <w:r w:rsidR="00CB624C">
        <w:rPr>
          <w:rFonts w:ascii="Times New Roman" w:hAnsi="Times New Roman" w:cs="Times New Roman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disqualification</w:t>
      </w:r>
      <w:r w:rsidRPr="000B48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death,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filled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24"/>
          <w:w w:val="9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unexpired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portion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normal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term.</w:t>
      </w:r>
    </w:p>
    <w:p w:rsidR="004834B1" w:rsidRPr="000B48DD" w:rsidRDefault="004834B1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4" w:lineRule="auto"/>
        <w:ind w:left="118" w:right="242" w:firstLine="7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/>
        </w:rPr>
        <w:t>Section</w:t>
      </w:r>
      <w:r w:rsidRPr="00CB624C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4.</w:t>
      </w:r>
      <w:r w:rsidRPr="00CB624C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Removal</w:t>
      </w:r>
      <w:r w:rsidRPr="00CB624C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of</w:t>
      </w:r>
      <w:r w:rsidRPr="00CB624C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Officers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remove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officer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time,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they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determine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that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removal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best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interests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District.</w:t>
      </w:r>
    </w:p>
    <w:p w:rsidR="004834B1" w:rsidRPr="000B48DD" w:rsidRDefault="004834B1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78" w:lineRule="auto"/>
        <w:ind w:left="126" w:right="242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Section</w:t>
      </w:r>
      <w:r w:rsidRPr="00CB624C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5.</w:t>
      </w:r>
      <w:r w:rsidRPr="00CB624C">
        <w:rPr>
          <w:rFonts w:ascii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Chairman</w:t>
      </w:r>
      <w:r w:rsidR="00CB624C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CB624C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Chairman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District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 preside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Directors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the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District.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Chairman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sign,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together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Secretary-Manager,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officer designated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District,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contract, deed,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mortgage,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evidence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indebtedness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 other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document</w:t>
      </w:r>
      <w:r w:rsidRPr="000B48DD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authorized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executed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>rectors,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except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where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>rectors,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</w:t>
      </w:r>
      <w:r w:rsidRPr="000B48DD">
        <w:rPr>
          <w:rFonts w:ascii="Times New Roman" w:hAnsi="Times New Roman" w:cs="Times New Roman"/>
          <w:spacing w:val="25"/>
          <w:w w:val="9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applicable</w:t>
      </w:r>
      <w:r w:rsidRPr="000B48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has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authorized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execution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parties.</w:t>
      </w:r>
      <w:r w:rsidRPr="000B48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 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extent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permitted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applicable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</w:t>
      </w:r>
      <w:r w:rsidRPr="000B48DD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Bylaws,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Chairman shall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have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 powers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perform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duties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incident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Chairman,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otherwise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designated by</w:t>
      </w:r>
      <w:r w:rsidRPr="000B48D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Board.</w:t>
      </w:r>
    </w:p>
    <w:p w:rsidR="004834B1" w:rsidRPr="000B48DD" w:rsidRDefault="004834B1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79" w:lineRule="auto"/>
        <w:ind w:left="133" w:right="256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/>
        </w:rPr>
        <w:t>Section</w:t>
      </w:r>
      <w:r w:rsidRPr="00CB624C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6.</w:t>
      </w:r>
      <w:r w:rsidRPr="00CB624C">
        <w:rPr>
          <w:rFonts w:ascii="Times New Roman" w:hAnsi="Times New Roman" w:cs="Times New Roman"/>
          <w:spacing w:val="-17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 w:color="000000"/>
        </w:rPr>
        <w:t>V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ice-Chairman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absence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Chairman,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Vice-Chairman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act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place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Chairman and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possess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authority,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powers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duties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Chairman during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 time.</w:t>
      </w:r>
      <w:r w:rsidRPr="000B48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extent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permitted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applicable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Bylaws,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Vice-Chairman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have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powers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perform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duties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incident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Vice-Chairman,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otherwise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designated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Board.</w:t>
      </w:r>
    </w:p>
    <w:p w:rsidR="004834B1" w:rsidRPr="000B48DD" w:rsidRDefault="004834B1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74" w:lineRule="auto"/>
        <w:ind w:left="140" w:right="154" w:hanging="8"/>
        <w:rPr>
          <w:rFonts w:ascii="Times New Roman" w:hAnsi="Times New Roman" w:cs="Times New Roman"/>
          <w:sz w:val="24"/>
          <w:szCs w:val="24"/>
        </w:rPr>
      </w:pPr>
      <w:r w:rsidRPr="00CB624C">
        <w:rPr>
          <w:rFonts w:ascii="Times New Roman" w:hAnsi="Times New Roman" w:cs="Times New Roman"/>
          <w:sz w:val="24"/>
          <w:szCs w:val="24"/>
          <w:u w:val="single"/>
        </w:rPr>
        <w:t>Section</w:t>
      </w:r>
      <w:r w:rsidRPr="00CB624C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7.</w:t>
      </w:r>
      <w:r w:rsidRPr="00CB624C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Pr="00CB624C">
        <w:rPr>
          <w:rFonts w:ascii="Times New Roman" w:hAnsi="Times New Roman" w:cs="Times New Roman"/>
          <w:sz w:val="24"/>
          <w:szCs w:val="24"/>
          <w:u w:val="single"/>
        </w:rPr>
        <w:t>Secretary</w:t>
      </w:r>
      <w:r w:rsidRPr="000B48DD">
        <w:rPr>
          <w:rFonts w:ascii="Times New Roman" w:hAnsi="Times New Roman" w:cs="Times New Roman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 Secretary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keep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minutes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appropriate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individuals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notice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meetings;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act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custodian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corporate records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corporate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seal;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execute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documents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behalf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Bylaws,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w w:val="9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authority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applicable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0B48DD">
        <w:rPr>
          <w:rFonts w:ascii="Times New Roman" w:hAnsi="Times New Roman" w:cs="Times New Roman"/>
          <w:sz w:val="24"/>
          <w:szCs w:val="24"/>
        </w:rPr>
        <w:t>w.</w:t>
      </w:r>
    </w:p>
    <w:p w:rsidR="00CB624C" w:rsidRDefault="00CB624C">
      <w:pPr>
        <w:spacing w:before="62" w:line="293" w:lineRule="auto"/>
        <w:ind w:left="126" w:right="242"/>
        <w:rPr>
          <w:rFonts w:ascii="Times New Roman" w:hAnsi="Times New Roman" w:cs="Times New Roman"/>
          <w:w w:val="105"/>
          <w:sz w:val="24"/>
          <w:szCs w:val="24"/>
        </w:rPr>
      </w:pPr>
    </w:p>
    <w:p w:rsidR="004834B1" w:rsidRPr="000B48DD" w:rsidRDefault="004864B7">
      <w:pPr>
        <w:spacing w:before="62" w:line="293" w:lineRule="auto"/>
        <w:ind w:left="126" w:right="242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collect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charges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assessments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District;</w:t>
      </w:r>
      <w:r w:rsidRPr="000B48DD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responsible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preservation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maintenance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funds,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securities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related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items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District,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maintain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full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complete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books of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account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respect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thereto.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deposit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funds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banks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depositories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manner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Bylaws,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directed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Board,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required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law.</w:t>
      </w:r>
    </w:p>
    <w:p w:rsidR="004834B1" w:rsidRPr="000B48DD" w:rsidRDefault="004834B1">
      <w:pPr>
        <w:spacing w:before="11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line="291" w:lineRule="auto"/>
        <w:ind w:left="140" w:right="154" w:hanging="15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perform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duties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functions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conduct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>Di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>strict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Elections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law.</w:t>
      </w:r>
    </w:p>
    <w:p w:rsidR="004834B1" w:rsidRPr="000B48DD" w:rsidRDefault="004834B1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line="291" w:lineRule="auto"/>
        <w:ind w:left="140" w:right="538" w:hanging="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extent</w:t>
      </w:r>
      <w:r w:rsidRPr="000B48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permitted</w:t>
      </w:r>
      <w:r w:rsidRPr="000B48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required</w:t>
      </w:r>
      <w:r w:rsidRPr="000B48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applicable</w:t>
      </w:r>
      <w:r w:rsidRPr="000B48D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</w:t>
      </w:r>
      <w:r w:rsidRPr="000B48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Bylaws,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have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powers</w:t>
      </w:r>
      <w:r w:rsidRPr="000B48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perform</w:t>
      </w:r>
      <w:r w:rsidRPr="000B48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duties</w:t>
      </w:r>
      <w:r w:rsidRPr="000B48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incident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</w:t>
      </w:r>
      <w:r w:rsidRPr="000B48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Secretary,</w:t>
      </w:r>
      <w:r w:rsidRPr="000B48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otherwise</w:t>
      </w:r>
      <w:r w:rsidRPr="000B48D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designated</w:t>
      </w:r>
      <w:r w:rsidRPr="000B48D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2"/>
          <w:w w:val="10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Board.</w:t>
      </w:r>
    </w:p>
    <w:p w:rsidR="004834B1" w:rsidRPr="000B48DD" w:rsidRDefault="004834B1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line="288" w:lineRule="auto"/>
        <w:ind w:left="133" w:right="138"/>
        <w:rPr>
          <w:rFonts w:ascii="Times New Roman" w:eastAsia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Section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8.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Bond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  <w:u w:val="single" w:color="000000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color="000000"/>
        </w:rPr>
        <w:t>Requirements</w:t>
      </w:r>
      <w:r w:rsidR="006F79E3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: </w:t>
      </w:r>
      <w:r w:rsidRPr="006F79E3">
        <w:rPr>
          <w:rFonts w:ascii="Times New Roman" w:hAnsi="Times New Roman" w:cs="Times New Roman"/>
          <w:w w:val="105"/>
          <w:sz w:val="24"/>
          <w:szCs w:val="24"/>
        </w:rPr>
        <w:t>Before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handling</w:t>
      </w:r>
      <w:r w:rsidRPr="000B48D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receiving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funds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collecting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charges,</w:t>
      </w:r>
      <w:r w:rsidRPr="000B48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 obtain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good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proofErr w:type="gramStart"/>
      <w:r w:rsidRPr="000B48DD">
        <w:rPr>
          <w:rFonts w:ascii="Times New Roman" w:hAnsi="Times New Roman" w:cs="Times New Roman"/>
          <w:w w:val="105"/>
          <w:sz w:val="24"/>
          <w:szCs w:val="24"/>
        </w:rPr>
        <w:t>sufficient</w:t>
      </w:r>
      <w:proofErr w:type="gramEnd"/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surety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bond by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authorized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surety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company,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amount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may determine.</w:t>
      </w:r>
      <w:r w:rsidRPr="000B48DD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cost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bond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paid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District.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545.498</w:t>
      </w:r>
    </w:p>
    <w:p w:rsidR="004834B1" w:rsidRPr="000B48DD" w:rsidRDefault="004834B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834B1" w:rsidRPr="000B48DD" w:rsidRDefault="004864B7">
      <w:pPr>
        <w:spacing w:line="289" w:lineRule="auto"/>
        <w:ind w:left="133" w:right="242" w:firstLine="7"/>
        <w:rPr>
          <w:rFonts w:ascii="Times New Roman" w:eastAsia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addition,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require</w:t>
      </w:r>
      <w:r w:rsidRPr="000B48DD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bond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irrevocable</w:t>
      </w:r>
      <w:r w:rsidRPr="000B48DD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letter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credit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member</w:t>
      </w:r>
      <w:r w:rsidRPr="000B48DD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officer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employee</w:t>
      </w:r>
      <w:r w:rsidRPr="000B48DD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who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0B48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charged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0B48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possession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control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 funds</w:t>
      </w:r>
      <w:r w:rsidRPr="000B48D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properties,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36"/>
          <w:w w:val="105"/>
          <w:sz w:val="24"/>
          <w:szCs w:val="24"/>
        </w:rPr>
        <w:t>1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98.220.</w:t>
      </w:r>
    </w:p>
    <w:p w:rsidR="004834B1" w:rsidRPr="000B48DD" w:rsidRDefault="004834B1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4834B1" w:rsidRPr="000B48DD" w:rsidRDefault="004864B7">
      <w:pPr>
        <w:ind w:left="2141" w:right="21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b/>
          <w:w w:val="90"/>
          <w:sz w:val="24"/>
          <w:szCs w:val="24"/>
          <w:u w:val="thick" w:color="000000"/>
        </w:rPr>
        <w:t>ARTICLE</w:t>
      </w:r>
      <w:r w:rsidRPr="000B48DD">
        <w:rPr>
          <w:rFonts w:ascii="Times New Roman" w:hAnsi="Times New Roman" w:cs="Times New Roman"/>
          <w:b/>
          <w:spacing w:val="-3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VI</w:t>
      </w:r>
      <w:r w:rsidRPr="000B48DD">
        <w:rPr>
          <w:rFonts w:ascii="Times New Roman" w:hAnsi="Times New Roman" w:cs="Times New Roman"/>
          <w:spacing w:val="-6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 xml:space="preserve">- </w:t>
      </w:r>
      <w:r w:rsidRPr="000B48DD">
        <w:rPr>
          <w:rFonts w:ascii="Times New Roman" w:hAnsi="Times New Roman" w:cs="Times New Roman"/>
          <w:b/>
          <w:w w:val="90"/>
          <w:sz w:val="24"/>
          <w:szCs w:val="24"/>
          <w:u w:val="thick" w:color="000000"/>
        </w:rPr>
        <w:t>MANAGER</w:t>
      </w:r>
    </w:p>
    <w:p w:rsidR="004834B1" w:rsidRPr="000B48DD" w:rsidRDefault="004834B1">
      <w:pPr>
        <w:spacing w:before="6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spacing w:line="301" w:lineRule="auto"/>
        <w:ind w:left="133" w:right="242"/>
        <w:rPr>
          <w:rFonts w:ascii="Times New Roman" w:eastAsia="Arial" w:hAnsi="Times New Roman" w:cs="Times New Roman"/>
          <w:sz w:val="24"/>
          <w:szCs w:val="24"/>
        </w:rPr>
      </w:pP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Section</w:t>
      </w:r>
      <w:r w:rsidRPr="006F79E3">
        <w:rPr>
          <w:rFonts w:ascii="Times New Roman" w:hAnsi="Times New Roman" w:cs="Times New Roman"/>
          <w:spacing w:val="44"/>
          <w:w w:val="105"/>
          <w:sz w:val="24"/>
          <w:szCs w:val="24"/>
          <w:u w:val="single" w:color="000000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1.</w:t>
      </w:r>
      <w:r w:rsidRPr="006F79E3">
        <w:rPr>
          <w:rFonts w:ascii="Times New Roman" w:hAnsi="Times New Roman" w:cs="Times New Roman"/>
          <w:spacing w:val="-18"/>
          <w:w w:val="105"/>
          <w:sz w:val="24"/>
          <w:szCs w:val="24"/>
          <w:u w:val="single" w:color="000000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Employment</w:t>
      </w:r>
      <w:r w:rsidRPr="006F79E3">
        <w:rPr>
          <w:rFonts w:ascii="Times New Roman" w:hAnsi="Times New Roman" w:cs="Times New Roman"/>
          <w:spacing w:val="13"/>
          <w:w w:val="105"/>
          <w:sz w:val="24"/>
          <w:szCs w:val="24"/>
          <w:u w:val="single" w:color="000000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of</w:t>
      </w:r>
      <w:r w:rsidRPr="006F79E3">
        <w:rPr>
          <w:rFonts w:ascii="Times New Roman" w:hAnsi="Times New Roman" w:cs="Times New Roman"/>
          <w:spacing w:val="8"/>
          <w:w w:val="105"/>
          <w:sz w:val="24"/>
          <w:szCs w:val="24"/>
          <w:u w:val="single" w:color="000000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M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/>
        </w:rPr>
        <w:t>anager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employ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 full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time</w:t>
      </w:r>
      <w:r w:rsidRPr="000B48DD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Manager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who shall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serve at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pleasure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Board.</w:t>
      </w:r>
    </w:p>
    <w:p w:rsidR="004834B1" w:rsidRPr="000B48DD" w:rsidRDefault="004834B1">
      <w:pPr>
        <w:spacing w:before="4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line="299" w:lineRule="auto"/>
        <w:ind w:left="133" w:right="138"/>
        <w:rPr>
          <w:rFonts w:ascii="Times New Roman" w:eastAsia="Arial" w:hAnsi="Times New Roman" w:cs="Times New Roman"/>
          <w:sz w:val="24"/>
          <w:szCs w:val="24"/>
        </w:rPr>
      </w:pP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Section</w:t>
      </w:r>
      <w:r w:rsidRPr="006F79E3">
        <w:rPr>
          <w:rFonts w:ascii="Times New Roman" w:hAnsi="Times New Roman" w:cs="Times New Roman"/>
          <w:spacing w:val="32"/>
          <w:w w:val="105"/>
          <w:sz w:val="24"/>
          <w:szCs w:val="24"/>
          <w:u w:val="single" w:color="000000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2.</w:t>
      </w:r>
      <w:r w:rsidRPr="006F79E3">
        <w:rPr>
          <w:rFonts w:ascii="Times New Roman" w:hAnsi="Times New Roman" w:cs="Times New Roman"/>
          <w:spacing w:val="-7"/>
          <w:w w:val="105"/>
          <w:sz w:val="24"/>
          <w:szCs w:val="24"/>
          <w:u w:val="single" w:color="000000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Duties</w:t>
      </w:r>
      <w:r w:rsidRPr="006F79E3">
        <w:rPr>
          <w:rFonts w:ascii="Times New Roman" w:hAnsi="Times New Roman" w:cs="Times New Roman"/>
          <w:spacing w:val="-11"/>
          <w:w w:val="105"/>
          <w:sz w:val="24"/>
          <w:szCs w:val="24"/>
          <w:u w:val="single" w:color="000000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of M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/>
        </w:rPr>
        <w:t>anager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Manager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 perform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duties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0B48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 powers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>authority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Bylaws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prescribed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time to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time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Board.</w:t>
      </w:r>
    </w:p>
    <w:p w:rsidR="004834B1" w:rsidRPr="000B48DD" w:rsidRDefault="004864B7">
      <w:pPr>
        <w:spacing w:before="1" w:line="299" w:lineRule="auto"/>
        <w:ind w:left="126" w:right="242" w:firstLine="14"/>
        <w:rPr>
          <w:rFonts w:ascii="Times New Roman" w:eastAsia="Arial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Except</w:t>
      </w:r>
      <w:r w:rsidRPr="000B48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provided</w:t>
      </w:r>
      <w:r w:rsidRPr="000B48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Bylaws,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otherwise</w:t>
      </w:r>
      <w:r w:rsidRPr="000B48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Board,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Manager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supervise</w:t>
      </w:r>
      <w:r w:rsidRPr="000B48DD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business</w:t>
      </w:r>
      <w:r w:rsidRPr="000B48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affairs</w:t>
      </w:r>
      <w:r w:rsidRPr="000B48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employees</w:t>
      </w:r>
      <w:r w:rsidRPr="000B48D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District.</w:t>
      </w:r>
    </w:p>
    <w:p w:rsidR="004834B1" w:rsidRPr="000B48DD" w:rsidRDefault="004834B1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Heading1"/>
        <w:ind w:left="2172" w:right="21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DD">
        <w:rPr>
          <w:rFonts w:ascii="Times New Roman" w:hAnsi="Times New Roman" w:cs="Times New Roman"/>
          <w:w w:val="90"/>
          <w:sz w:val="24"/>
          <w:szCs w:val="24"/>
        </w:rPr>
        <w:t>ARTICLE</w:t>
      </w:r>
      <w:r w:rsidRPr="000B48DD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b w:val="0"/>
          <w:w w:val="90"/>
          <w:sz w:val="24"/>
          <w:szCs w:val="24"/>
        </w:rPr>
        <w:t>VII</w:t>
      </w:r>
      <w:r w:rsidRPr="000B48DD">
        <w:rPr>
          <w:rFonts w:ascii="Times New Roman" w:hAnsi="Times New Roman" w:cs="Times New Roman"/>
          <w:b w:val="0"/>
          <w:spacing w:val="-20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b w:val="0"/>
          <w:w w:val="90"/>
          <w:sz w:val="24"/>
          <w:szCs w:val="24"/>
        </w:rPr>
        <w:t>-</w:t>
      </w:r>
      <w:r w:rsidRPr="000B48DD">
        <w:rPr>
          <w:rFonts w:ascii="Times New Roman" w:hAnsi="Times New Roman" w:cs="Times New Roman"/>
          <w:b w:val="0"/>
          <w:spacing w:val="-21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CONTRACTS,</w:t>
      </w:r>
      <w:r w:rsidRPr="000B48DD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CHECKS.</w:t>
      </w:r>
      <w:r w:rsidRPr="000B48DD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DEPOSITS</w:t>
      </w:r>
      <w:r w:rsidRPr="000B48DD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FUNDS</w:t>
      </w:r>
    </w:p>
    <w:p w:rsidR="004834B1" w:rsidRPr="000B48DD" w:rsidRDefault="004834B1">
      <w:pPr>
        <w:spacing w:before="6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spacing w:line="292" w:lineRule="auto"/>
        <w:ind w:left="133" w:right="242"/>
        <w:rPr>
          <w:rFonts w:ascii="Times New Roman" w:eastAsia="Arial" w:hAnsi="Times New Roman" w:cs="Times New Roman"/>
          <w:sz w:val="24"/>
          <w:szCs w:val="24"/>
        </w:rPr>
      </w:pP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Section</w:t>
      </w:r>
      <w:r w:rsidRPr="006F79E3">
        <w:rPr>
          <w:rFonts w:ascii="Times New Roman" w:hAnsi="Times New Roman" w:cs="Times New Roman"/>
          <w:spacing w:val="39"/>
          <w:w w:val="105"/>
          <w:sz w:val="24"/>
          <w:szCs w:val="24"/>
          <w:u w:val="single" w:color="000000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1.</w:t>
      </w:r>
      <w:r w:rsidRPr="006F79E3">
        <w:rPr>
          <w:rFonts w:ascii="Times New Roman" w:hAnsi="Times New Roman" w:cs="Times New Roman"/>
          <w:spacing w:val="-27"/>
          <w:w w:val="105"/>
          <w:sz w:val="24"/>
          <w:szCs w:val="24"/>
          <w:u w:val="single" w:color="000000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Contract</w:t>
      </w:r>
      <w:r w:rsidR="006F79E3" w:rsidRPr="006F79E3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>s</w:t>
      </w:r>
      <w:r w:rsidR="006F79E3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: </w:t>
      </w:r>
      <w:r w:rsidRPr="006F79E3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authorize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officer or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officers,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manager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agent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agents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District,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addition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officers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so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authorized</w:t>
      </w:r>
      <w:r w:rsidRPr="000B48DD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Bylaws,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enter</w:t>
      </w:r>
      <w:r w:rsidRPr="000B48DD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into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contract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execute</w:t>
      </w:r>
      <w:r w:rsidRPr="000B48DD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deliver</w:t>
      </w:r>
      <w:r w:rsidRPr="000B48D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instrument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name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 and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behalf of the</w:t>
      </w:r>
      <w:r w:rsidRPr="000B48DD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District, and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authority</w:t>
      </w:r>
      <w:r w:rsidRPr="000B48DD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general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confined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specific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instances.</w:t>
      </w:r>
    </w:p>
    <w:p w:rsidR="004834B1" w:rsidRPr="000B48DD" w:rsidRDefault="004834B1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line="293" w:lineRule="auto"/>
        <w:ind w:left="133" w:right="138"/>
        <w:rPr>
          <w:rFonts w:ascii="Times New Roman" w:eastAsia="Arial" w:hAnsi="Times New Roman" w:cs="Times New Roman"/>
          <w:sz w:val="24"/>
          <w:szCs w:val="24"/>
        </w:rPr>
      </w:pPr>
      <w:r w:rsidRPr="006F79E3">
        <w:rPr>
          <w:rFonts w:ascii="Times New Roman" w:hAnsi="Times New Roman" w:cs="Times New Roman"/>
          <w:w w:val="105"/>
          <w:sz w:val="24"/>
          <w:szCs w:val="24"/>
          <w:u w:val="single"/>
        </w:rPr>
        <w:t>Section</w:t>
      </w:r>
      <w:r w:rsidRPr="006F79E3">
        <w:rPr>
          <w:rFonts w:ascii="Times New Roman" w:hAnsi="Times New Roman" w:cs="Times New Roman"/>
          <w:spacing w:val="4"/>
          <w:w w:val="105"/>
          <w:sz w:val="24"/>
          <w:szCs w:val="24"/>
          <w:u w:val="single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/>
        </w:rPr>
        <w:t>2.</w:t>
      </w:r>
      <w:r w:rsidRPr="006F79E3">
        <w:rPr>
          <w:rFonts w:ascii="Times New Roman" w:hAnsi="Times New Roman" w:cs="Times New Roman"/>
          <w:spacing w:val="-10"/>
          <w:w w:val="105"/>
          <w:sz w:val="24"/>
          <w:szCs w:val="24"/>
          <w:u w:val="single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/>
        </w:rPr>
        <w:t>Checks,</w:t>
      </w:r>
      <w:r w:rsidRPr="006F79E3">
        <w:rPr>
          <w:rFonts w:ascii="Times New Roman" w:hAnsi="Times New Roman" w:cs="Times New Roman"/>
          <w:spacing w:val="-6"/>
          <w:w w:val="105"/>
          <w:sz w:val="24"/>
          <w:szCs w:val="24"/>
          <w:u w:val="single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/>
        </w:rPr>
        <w:t>Other</w:t>
      </w:r>
      <w:r w:rsidRPr="006F79E3">
        <w:rPr>
          <w:rFonts w:ascii="Times New Roman" w:hAnsi="Times New Roman" w:cs="Times New Roman"/>
          <w:spacing w:val="7"/>
          <w:w w:val="105"/>
          <w:sz w:val="24"/>
          <w:szCs w:val="24"/>
          <w:u w:val="single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/>
        </w:rPr>
        <w:t>Instruments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0B48DD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checks,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drafts,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orders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payment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money,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notes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evidences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indebtedness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issued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name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District,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signed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officer,</w:t>
      </w:r>
      <w:r w:rsidRPr="000B48DD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officers,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manager,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agent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agents and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manner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designated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time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time.</w:t>
      </w:r>
      <w:r w:rsidRPr="000B48DD">
        <w:rPr>
          <w:rFonts w:ascii="Times New Roman" w:hAnsi="Times New Roman" w:cs="Times New Roman"/>
          <w:spacing w:val="4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 absence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designation,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instruments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signed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 Chairman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Vice­</w:t>
      </w:r>
      <w:r w:rsidRPr="000B48DD">
        <w:rPr>
          <w:rFonts w:ascii="Times New Roman" w:hAnsi="Times New Roman" w:cs="Times New Roman"/>
          <w:spacing w:val="23"/>
          <w:w w:val="9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Chairman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and/or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 the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District.</w:t>
      </w:r>
    </w:p>
    <w:p w:rsidR="004834B1" w:rsidRPr="000B48DD" w:rsidRDefault="004834B1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spacing w:line="291" w:lineRule="auto"/>
        <w:ind w:left="154" w:right="154" w:hanging="15"/>
        <w:rPr>
          <w:rFonts w:ascii="Times New Roman" w:eastAsia="Arial" w:hAnsi="Times New Roman" w:cs="Times New Roman"/>
          <w:sz w:val="24"/>
          <w:szCs w:val="24"/>
        </w:rPr>
      </w:pPr>
      <w:r w:rsidRPr="006F79E3">
        <w:rPr>
          <w:rFonts w:ascii="Times New Roman" w:hAnsi="Times New Roman" w:cs="Times New Roman"/>
          <w:w w:val="105"/>
          <w:sz w:val="24"/>
          <w:szCs w:val="24"/>
          <w:u w:val="single"/>
        </w:rPr>
        <w:t>Section</w:t>
      </w:r>
      <w:r w:rsidRPr="006F79E3">
        <w:rPr>
          <w:rFonts w:ascii="Times New Roman" w:hAnsi="Times New Roman" w:cs="Times New Roman"/>
          <w:spacing w:val="8"/>
          <w:w w:val="105"/>
          <w:sz w:val="24"/>
          <w:szCs w:val="24"/>
          <w:u w:val="single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/>
        </w:rPr>
        <w:t>3.</w:t>
      </w:r>
      <w:r w:rsidRPr="006F79E3">
        <w:rPr>
          <w:rFonts w:ascii="Times New Roman" w:hAnsi="Times New Roman" w:cs="Times New Roman"/>
          <w:spacing w:val="2"/>
          <w:w w:val="105"/>
          <w:sz w:val="24"/>
          <w:szCs w:val="24"/>
          <w:u w:val="single"/>
        </w:rPr>
        <w:t xml:space="preserve"> </w:t>
      </w:r>
      <w:r w:rsidRPr="006F79E3">
        <w:rPr>
          <w:rFonts w:ascii="Times New Roman" w:hAnsi="Times New Roman" w:cs="Times New Roman"/>
          <w:w w:val="105"/>
          <w:sz w:val="24"/>
          <w:szCs w:val="24"/>
          <w:u w:val="single"/>
        </w:rPr>
        <w:t>Deposits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0B48DD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funds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 deposited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from time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time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credit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of the</w:t>
      </w:r>
      <w:r w:rsidRPr="000B48DD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banks,</w:t>
      </w:r>
      <w:r w:rsidRPr="000B48D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trust</w:t>
      </w:r>
      <w:r w:rsidRPr="000B48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companies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0B48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depositories</w:t>
      </w:r>
      <w:r w:rsidRPr="000B48DD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the Board</w:t>
      </w:r>
      <w:r w:rsidRPr="000B48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select.</w:t>
      </w:r>
      <w:r w:rsidRPr="000B48DD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Where</w:t>
      </w:r>
      <w:r w:rsidRPr="000B48D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required</w:t>
      </w:r>
      <w:r w:rsidRPr="000B48DD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law,</w:t>
      </w:r>
      <w:r w:rsidRPr="000B48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payments</w:t>
      </w:r>
      <w:r w:rsidRPr="000B48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bonded</w:t>
      </w:r>
      <w:r w:rsidRPr="000B48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contractual</w:t>
      </w:r>
      <w:r w:rsidRPr="000B48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indebtedness,</w:t>
      </w:r>
      <w:r w:rsidRPr="000B48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deposits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made</w:t>
      </w:r>
      <w:r w:rsidRPr="000B48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designated</w:t>
      </w:r>
      <w:r w:rsidRPr="000B48DD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105"/>
          <w:sz w:val="24"/>
          <w:szCs w:val="24"/>
        </w:rPr>
        <w:t>accounts.</w:t>
      </w:r>
    </w:p>
    <w:p w:rsidR="004834B1" w:rsidRPr="000B48DD" w:rsidRDefault="004834B1">
      <w:pPr>
        <w:spacing w:line="291" w:lineRule="auto"/>
        <w:rPr>
          <w:rFonts w:ascii="Times New Roman" w:eastAsia="Arial" w:hAnsi="Times New Roman" w:cs="Times New Roman"/>
          <w:sz w:val="24"/>
          <w:szCs w:val="24"/>
        </w:rPr>
        <w:sectPr w:rsidR="004834B1" w:rsidRPr="000B48DD">
          <w:pgSz w:w="12240" w:h="15800"/>
          <w:pgMar w:top="1380" w:right="1440" w:bottom="280" w:left="1300" w:header="720" w:footer="720" w:gutter="0"/>
          <w:cols w:space="720"/>
        </w:sectPr>
      </w:pPr>
    </w:p>
    <w:p w:rsidR="004834B1" w:rsidRPr="000B48DD" w:rsidRDefault="004864B7">
      <w:pPr>
        <w:pStyle w:val="Heading1"/>
        <w:spacing w:before="52"/>
        <w:ind w:right="291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DD">
        <w:rPr>
          <w:rFonts w:ascii="Times New Roman" w:hAnsi="Times New Roman" w:cs="Times New Roman"/>
          <w:w w:val="90"/>
          <w:sz w:val="24"/>
          <w:szCs w:val="24"/>
        </w:rPr>
        <w:t>ARTICLE</w:t>
      </w:r>
      <w:r w:rsidRPr="000B48DD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VIII</w:t>
      </w:r>
      <w:r w:rsidRPr="000B48DD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-</w:t>
      </w:r>
      <w:r w:rsidRPr="000B48DD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BOOKS</w:t>
      </w:r>
      <w:r w:rsidRPr="000B48DD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</w:rPr>
        <w:t>RECORD</w:t>
      </w:r>
    </w:p>
    <w:p w:rsidR="004834B1" w:rsidRPr="000B48DD" w:rsidRDefault="004834B1">
      <w:pPr>
        <w:spacing w:before="5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pStyle w:val="BodyText"/>
        <w:spacing w:line="283" w:lineRule="auto"/>
        <w:ind w:left="306" w:right="129" w:hanging="8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keep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maintain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books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 records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account,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minutes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all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meetings of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Board,</w:t>
      </w:r>
      <w:r w:rsidRPr="000B48DD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keep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its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principal office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record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giving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names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owners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lands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subject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charges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assessments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District.</w:t>
      </w:r>
      <w:r w:rsidRPr="000B48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addition,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keep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maintain,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make</w:t>
      </w:r>
      <w:r w:rsidRPr="000B48DD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available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inspection,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such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records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required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federal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state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0B48DD">
        <w:rPr>
          <w:rFonts w:ascii="Times New Roman" w:hAnsi="Times New Roman" w:cs="Times New Roman"/>
          <w:sz w:val="24"/>
          <w:szCs w:val="24"/>
        </w:rPr>
        <w:t>w.</w:t>
      </w:r>
      <w:r w:rsidRPr="000B48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books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records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District,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not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subject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exclusion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under Oregon's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Public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 xml:space="preserve">Records 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>Law,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open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21"/>
          <w:w w:val="1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public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inspection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during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business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hours.</w:t>
      </w:r>
      <w:r w:rsidRPr="000B48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545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>.</w:t>
      </w:r>
      <w:r w:rsidRPr="000B48DD">
        <w:rPr>
          <w:rFonts w:ascii="Times New Roman" w:hAnsi="Times New Roman" w:cs="Times New Roman"/>
          <w:spacing w:val="-50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85;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92.410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44"/>
          <w:sz w:val="24"/>
          <w:szCs w:val="24"/>
        </w:rPr>
        <w:t>1</w:t>
      </w:r>
      <w:r w:rsidRPr="000B48DD">
        <w:rPr>
          <w:rFonts w:ascii="Times New Roman" w:hAnsi="Times New Roman" w:cs="Times New Roman"/>
          <w:sz w:val="24"/>
          <w:szCs w:val="24"/>
        </w:rPr>
        <w:t>92.505</w:t>
      </w:r>
    </w:p>
    <w:p w:rsidR="004834B1" w:rsidRPr="000B48DD" w:rsidRDefault="004834B1">
      <w:pPr>
        <w:spacing w:before="11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Heading1"/>
        <w:ind w:left="3166" w:right="292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DD">
        <w:rPr>
          <w:rFonts w:ascii="Times New Roman" w:hAnsi="Times New Roman" w:cs="Times New Roman"/>
          <w:w w:val="90"/>
          <w:sz w:val="24"/>
          <w:szCs w:val="24"/>
          <w:u w:val="single" w:color="000000"/>
        </w:rPr>
        <w:t>ARTICLE</w:t>
      </w:r>
      <w:r w:rsidRPr="000B48DD">
        <w:rPr>
          <w:rFonts w:ascii="Times New Roman" w:hAnsi="Times New Roman" w:cs="Times New Roman"/>
          <w:spacing w:val="2"/>
          <w:w w:val="90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single" w:color="000000"/>
        </w:rPr>
        <w:t>IX</w:t>
      </w:r>
      <w:r w:rsidRPr="000B48DD">
        <w:rPr>
          <w:rFonts w:ascii="Times New Roman" w:hAnsi="Times New Roman" w:cs="Times New Roman"/>
          <w:spacing w:val="-18"/>
          <w:w w:val="90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single" w:color="000000"/>
        </w:rPr>
        <w:t>-</w:t>
      </w:r>
      <w:r w:rsidRPr="000B48DD">
        <w:rPr>
          <w:rFonts w:ascii="Times New Roman" w:hAnsi="Times New Roman" w:cs="Times New Roman"/>
          <w:spacing w:val="-19"/>
          <w:w w:val="90"/>
          <w:sz w:val="24"/>
          <w:szCs w:val="24"/>
          <w:u w:val="single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single" w:color="000000"/>
        </w:rPr>
        <w:t>AUDIT</w:t>
      </w:r>
    </w:p>
    <w:p w:rsidR="004834B1" w:rsidRPr="000B48DD" w:rsidRDefault="004834B1">
      <w:pPr>
        <w:spacing w:before="5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pStyle w:val="BodyText"/>
        <w:spacing w:line="282" w:lineRule="auto"/>
        <w:ind w:right="129" w:hanging="15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 is</w:t>
      </w:r>
      <w:r w:rsidRPr="000B48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subject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Municipal</w:t>
      </w:r>
      <w:r w:rsidRPr="000B48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Audit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Law,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ORS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297.405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 297.555.</w:t>
      </w:r>
      <w:r w:rsidRPr="000B48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will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contract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 an</w:t>
      </w:r>
      <w:r w:rsidRPr="000B48DD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accountant</w:t>
      </w:r>
      <w:r w:rsidRPr="000B48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licensed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municipal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auditor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perform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annual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audit.</w:t>
      </w:r>
      <w:r w:rsidRPr="000B48D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audit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will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performed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within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60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days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end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the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calendar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year.</w:t>
      </w:r>
      <w:r w:rsidRPr="000B48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auditor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will</w:t>
      </w:r>
      <w:r w:rsidRPr="000B48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present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audit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report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 Directors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approval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 the</w:t>
      </w:r>
      <w:r w:rsidRPr="000B48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will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submit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audit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report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Secretary</w:t>
      </w:r>
      <w:r w:rsidRPr="000B48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State's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Office.</w:t>
      </w:r>
    </w:p>
    <w:p w:rsidR="004834B1" w:rsidRPr="000B48DD" w:rsidRDefault="004834B1">
      <w:pPr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Heading1"/>
        <w:ind w:left="3159" w:right="292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DD">
        <w:rPr>
          <w:rFonts w:ascii="Times New Roman" w:hAnsi="Times New Roman" w:cs="Times New Roman"/>
          <w:w w:val="85"/>
          <w:sz w:val="24"/>
          <w:szCs w:val="24"/>
        </w:rPr>
        <w:t>ARTICLE</w:t>
      </w:r>
      <w:r w:rsidRPr="000B48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</w:rPr>
        <w:t>X</w:t>
      </w:r>
      <w:r w:rsidRPr="000B48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</w:rPr>
        <w:t>-</w:t>
      </w:r>
      <w:r w:rsidRPr="000B48DD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</w:rPr>
        <w:t>FISCAL</w:t>
      </w:r>
      <w:r w:rsidRPr="000B48DD">
        <w:rPr>
          <w:rFonts w:ascii="Times New Roman" w:hAnsi="Times New Roman" w:cs="Times New Roman"/>
          <w:spacing w:val="-15"/>
          <w:w w:val="8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</w:rPr>
        <w:t>YEAR</w:t>
      </w:r>
    </w:p>
    <w:p w:rsidR="004834B1" w:rsidRPr="000B48DD" w:rsidRDefault="004834B1">
      <w:pPr>
        <w:spacing w:before="8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pStyle w:val="BodyText"/>
        <w:ind w:left="306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fiscal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year</w:t>
      </w:r>
      <w:r w:rsidRPr="000B48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calendar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year.</w:t>
      </w:r>
    </w:p>
    <w:p w:rsidR="004834B1" w:rsidRPr="000B48DD" w:rsidRDefault="004834B1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Heading1"/>
        <w:ind w:right="2916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DD">
        <w:rPr>
          <w:rFonts w:ascii="Times New Roman" w:hAnsi="Times New Roman" w:cs="Times New Roman"/>
          <w:w w:val="85"/>
          <w:sz w:val="24"/>
          <w:szCs w:val="24"/>
        </w:rPr>
        <w:t>ARTICLE</w:t>
      </w:r>
      <w:r w:rsidRPr="000B48DD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</w:rPr>
        <w:t>XI</w:t>
      </w:r>
      <w:r w:rsidRPr="000B48DD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</w:rPr>
        <w:t>-</w:t>
      </w:r>
      <w:r w:rsidRPr="000B48D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w w:val="85"/>
          <w:sz w:val="24"/>
          <w:szCs w:val="24"/>
        </w:rPr>
        <w:t>SEAL</w:t>
      </w:r>
    </w:p>
    <w:p w:rsidR="004834B1" w:rsidRPr="000B48DD" w:rsidRDefault="004834B1">
      <w:pPr>
        <w:spacing w:before="5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pStyle w:val="BodyText"/>
        <w:spacing w:line="277" w:lineRule="auto"/>
        <w:ind w:right="171" w:hanging="15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provide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>Seal</w:t>
      </w:r>
      <w:r w:rsidRPr="000B48DD">
        <w:rPr>
          <w:rFonts w:ascii="Times New Roman" w:hAnsi="Times New Roman" w:cs="Times New Roman"/>
          <w:sz w:val="24"/>
          <w:szCs w:val="24"/>
        </w:rPr>
        <w:t>,</w:t>
      </w:r>
      <w:r w:rsidR="006F79E3">
        <w:rPr>
          <w:rFonts w:ascii="Times New Roman" w:hAnsi="Times New Roman" w:cs="Times New Roman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>which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seal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shall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form of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circle</w:t>
      </w:r>
      <w:r w:rsidR="006F79E3">
        <w:rPr>
          <w:rFonts w:ascii="Times New Roman" w:hAnsi="Times New Roman" w:cs="Times New Roman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contain</w:t>
      </w:r>
      <w:r w:rsidRPr="000B48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name</w:t>
      </w:r>
      <w:r w:rsidRPr="000B48DD">
        <w:rPr>
          <w:rFonts w:ascii="Times New Roman" w:hAnsi="Times New Roman" w:cs="Times New Roman"/>
          <w:spacing w:val="26"/>
          <w:w w:val="9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reference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to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as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being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State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Oregon.</w:t>
      </w:r>
    </w:p>
    <w:p w:rsidR="004834B1" w:rsidRPr="000B48DD" w:rsidRDefault="004834B1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Heading1"/>
        <w:ind w:right="292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ARTICLE</w:t>
      </w:r>
      <w:r w:rsidRPr="000B48DD">
        <w:rPr>
          <w:rFonts w:ascii="Times New Roman" w:hAnsi="Times New Roman" w:cs="Times New Roman"/>
          <w:spacing w:val="4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XII</w:t>
      </w:r>
      <w:r w:rsidRPr="000B48DD">
        <w:rPr>
          <w:rFonts w:ascii="Times New Roman" w:hAnsi="Times New Roman" w:cs="Times New Roman"/>
          <w:spacing w:val="1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-</w:t>
      </w:r>
      <w:r w:rsidRPr="000B48DD">
        <w:rPr>
          <w:rFonts w:ascii="Times New Roman" w:hAnsi="Times New Roman" w:cs="Times New Roman"/>
          <w:spacing w:val="-8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AMENDMENT</w:t>
      </w:r>
      <w:r w:rsidRPr="000B48DD">
        <w:rPr>
          <w:rFonts w:ascii="Times New Roman" w:hAnsi="Times New Roman" w:cs="Times New Roman"/>
          <w:spacing w:val="9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TO</w:t>
      </w:r>
      <w:r w:rsidRPr="000B48DD">
        <w:rPr>
          <w:rFonts w:ascii="Times New Roman" w:hAnsi="Times New Roman" w:cs="Times New Roman"/>
          <w:spacing w:val="1"/>
          <w:w w:val="90"/>
          <w:sz w:val="24"/>
          <w:szCs w:val="24"/>
          <w:u w:val="thick" w:color="000000"/>
        </w:rPr>
        <w:t xml:space="preserve"> </w:t>
      </w:r>
      <w:r w:rsidRPr="000B48DD">
        <w:rPr>
          <w:rFonts w:ascii="Times New Roman" w:hAnsi="Times New Roman" w:cs="Times New Roman"/>
          <w:w w:val="90"/>
          <w:sz w:val="24"/>
          <w:szCs w:val="24"/>
          <w:u w:val="thick" w:color="000000"/>
        </w:rPr>
        <w:t>BYLAWS</w:t>
      </w:r>
    </w:p>
    <w:p w:rsidR="004834B1" w:rsidRPr="000B48DD" w:rsidRDefault="004834B1">
      <w:pPr>
        <w:spacing w:before="8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34B1" w:rsidRPr="000B48DD" w:rsidRDefault="004864B7">
      <w:pPr>
        <w:pStyle w:val="BodyText"/>
        <w:spacing w:line="284" w:lineRule="auto"/>
        <w:ind w:right="220" w:hanging="8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may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be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amended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0B48DD">
        <w:rPr>
          <w:rFonts w:ascii="Times New Roman" w:hAnsi="Times New Roman" w:cs="Times New Roman"/>
          <w:sz w:val="24"/>
          <w:szCs w:val="24"/>
        </w:rPr>
        <w:t>repealed</w:t>
      </w:r>
      <w:proofErr w:type="gramEnd"/>
      <w:r w:rsidRPr="000B48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new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adopted,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majority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regular</w:t>
      </w:r>
      <w:r w:rsidRPr="000B48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annual</w:t>
      </w:r>
      <w:r w:rsidRPr="000B48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thereof,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or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any</w:t>
      </w:r>
      <w:r w:rsidRPr="000B48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duly</w:t>
      </w:r>
      <w:r w:rsidRPr="000B48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pacing w:val="-2"/>
          <w:sz w:val="24"/>
          <w:szCs w:val="24"/>
        </w:rPr>
        <w:t>noti</w:t>
      </w:r>
      <w:r w:rsidRPr="000B48DD">
        <w:rPr>
          <w:rFonts w:ascii="Times New Roman" w:hAnsi="Times New Roman" w:cs="Times New Roman"/>
          <w:spacing w:val="-3"/>
          <w:sz w:val="24"/>
          <w:szCs w:val="24"/>
        </w:rPr>
        <w:t>ced</w:t>
      </w:r>
      <w:r w:rsidRPr="000B48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and constituted</w:t>
      </w:r>
      <w:r w:rsidRPr="000B48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thereof.</w:t>
      </w:r>
    </w:p>
    <w:p w:rsidR="004834B1" w:rsidRPr="000B48DD" w:rsidRDefault="004834B1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88" w:lineRule="auto"/>
        <w:ind w:left="320" w:right="129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IN</w:t>
      </w:r>
      <w:r w:rsidRPr="000B48D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WITNESS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WHEREOF,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undersigned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hereby</w:t>
      </w:r>
      <w:r w:rsidRPr="000B48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certify</w:t>
      </w:r>
      <w:r w:rsidRPr="000B48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that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these</w:t>
      </w:r>
      <w:r w:rsidRPr="000B48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Bylaws</w:t>
      </w:r>
      <w:r w:rsidRPr="000B48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North</w:t>
      </w:r>
      <w:r w:rsidRPr="000B48D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Unit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Irrigation</w:t>
      </w:r>
      <w:r w:rsidRPr="000B48DD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District</w:t>
      </w:r>
      <w:r w:rsidRPr="000B48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were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adopted</w:t>
      </w:r>
      <w:r w:rsidRPr="000B48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at</w:t>
      </w:r>
      <w:r w:rsidRPr="000B48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a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duly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constituted</w:t>
      </w:r>
      <w:r w:rsidRPr="000B48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meeting</w:t>
      </w:r>
      <w:r w:rsidRPr="000B48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the</w:t>
      </w:r>
      <w:r w:rsidRPr="000B48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Board</w:t>
      </w:r>
      <w:r w:rsidRPr="000B48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of</w:t>
      </w:r>
      <w:r w:rsidRPr="000B48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Directors</w:t>
      </w:r>
      <w:r w:rsidRPr="000B48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held</w:t>
      </w:r>
      <w:r w:rsidRPr="000B48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on</w:t>
      </w:r>
      <w:r w:rsidR="006F79E3">
        <w:rPr>
          <w:rFonts w:ascii="Times New Roman" w:hAnsi="Times New Roman" w:cs="Times New Roman"/>
          <w:spacing w:val="-11"/>
          <w:sz w:val="24"/>
          <w:szCs w:val="24"/>
        </w:rPr>
        <w:t xml:space="preserve"> ________________________</w:t>
      </w:r>
      <w:r w:rsidRPr="000B48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48DD">
        <w:rPr>
          <w:rFonts w:ascii="Times New Roman" w:hAnsi="Times New Roman" w:cs="Times New Roman"/>
          <w:sz w:val="24"/>
          <w:szCs w:val="24"/>
        </w:rPr>
        <w:t>20</w:t>
      </w:r>
      <w:r w:rsidR="006F79E3">
        <w:rPr>
          <w:rFonts w:ascii="Times New Roman" w:hAnsi="Times New Roman" w:cs="Times New Roman"/>
          <w:sz w:val="24"/>
          <w:szCs w:val="24"/>
        </w:rPr>
        <w:t>__</w:t>
      </w:r>
    </w:p>
    <w:p w:rsidR="004834B1" w:rsidRPr="000B48DD" w:rsidRDefault="004834B1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:rsidR="004834B1" w:rsidRPr="000B48DD" w:rsidRDefault="004864B7">
      <w:pPr>
        <w:pStyle w:val="BodyText"/>
        <w:spacing w:line="216" w:lineRule="exact"/>
        <w:rPr>
          <w:rFonts w:ascii="Times New Roman" w:hAnsi="Times New Roman" w:cs="Times New Roman"/>
          <w:sz w:val="24"/>
          <w:szCs w:val="24"/>
        </w:rPr>
      </w:pPr>
      <w:r w:rsidRPr="000B48DD">
        <w:rPr>
          <w:rFonts w:ascii="Times New Roman" w:hAnsi="Times New Roman" w:cs="Times New Roman"/>
          <w:sz w:val="24"/>
          <w:szCs w:val="24"/>
        </w:rPr>
        <w:t>Signed,</w:t>
      </w:r>
    </w:p>
    <w:p w:rsidR="004834B1" w:rsidRPr="000B48DD" w:rsidRDefault="004834B1">
      <w:pPr>
        <w:pStyle w:val="BodyText"/>
        <w:spacing w:before="38" w:line="277" w:lineRule="auto"/>
        <w:ind w:right="7609" w:firstLine="1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34B1" w:rsidRPr="000B48DD">
      <w:pgSz w:w="12240" w:h="15790"/>
      <w:pgMar w:top="1380" w:right="14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63B37"/>
    <w:multiLevelType w:val="hybridMultilevel"/>
    <w:tmpl w:val="C9D0AEF0"/>
    <w:lvl w:ilvl="0" w:tplc="E4228E5E">
      <w:start w:val="1"/>
      <w:numFmt w:val="decimal"/>
      <w:lvlText w:val="(%1)"/>
      <w:lvlJc w:val="left"/>
      <w:pPr>
        <w:ind w:left="124" w:hanging="301"/>
        <w:jc w:val="left"/>
      </w:pPr>
      <w:rPr>
        <w:rFonts w:ascii="Arial" w:eastAsia="Arial" w:hAnsi="Arial" w:hint="default"/>
        <w:w w:val="115"/>
        <w:sz w:val="20"/>
        <w:szCs w:val="20"/>
      </w:rPr>
    </w:lvl>
    <w:lvl w:ilvl="1" w:tplc="34608DAC">
      <w:start w:val="1"/>
      <w:numFmt w:val="lowerLetter"/>
      <w:lvlText w:val="(%2)"/>
      <w:lvlJc w:val="left"/>
      <w:pPr>
        <w:ind w:left="860" w:hanging="279"/>
        <w:jc w:val="left"/>
      </w:pPr>
      <w:rPr>
        <w:rFonts w:ascii="Arial" w:eastAsia="Arial" w:hAnsi="Arial" w:hint="default"/>
        <w:w w:val="95"/>
        <w:sz w:val="19"/>
        <w:szCs w:val="19"/>
      </w:rPr>
    </w:lvl>
    <w:lvl w:ilvl="2" w:tplc="880258A8">
      <w:start w:val="1"/>
      <w:numFmt w:val="bullet"/>
      <w:lvlText w:val="•"/>
      <w:lvlJc w:val="left"/>
      <w:pPr>
        <w:ind w:left="1816" w:hanging="279"/>
      </w:pPr>
      <w:rPr>
        <w:rFonts w:hint="default"/>
      </w:rPr>
    </w:lvl>
    <w:lvl w:ilvl="3" w:tplc="B2B44AB4">
      <w:start w:val="1"/>
      <w:numFmt w:val="bullet"/>
      <w:lvlText w:val="•"/>
      <w:lvlJc w:val="left"/>
      <w:pPr>
        <w:ind w:left="2771" w:hanging="279"/>
      </w:pPr>
      <w:rPr>
        <w:rFonts w:hint="default"/>
      </w:rPr>
    </w:lvl>
    <w:lvl w:ilvl="4" w:tplc="2EFE5698">
      <w:start w:val="1"/>
      <w:numFmt w:val="bullet"/>
      <w:lvlText w:val="•"/>
      <w:lvlJc w:val="left"/>
      <w:pPr>
        <w:ind w:left="3727" w:hanging="279"/>
      </w:pPr>
      <w:rPr>
        <w:rFonts w:hint="default"/>
      </w:rPr>
    </w:lvl>
    <w:lvl w:ilvl="5" w:tplc="861C8A3A">
      <w:start w:val="1"/>
      <w:numFmt w:val="bullet"/>
      <w:lvlText w:val="•"/>
      <w:lvlJc w:val="left"/>
      <w:pPr>
        <w:ind w:left="4682" w:hanging="279"/>
      </w:pPr>
      <w:rPr>
        <w:rFonts w:hint="default"/>
      </w:rPr>
    </w:lvl>
    <w:lvl w:ilvl="6" w:tplc="3376973C">
      <w:start w:val="1"/>
      <w:numFmt w:val="bullet"/>
      <w:lvlText w:val="•"/>
      <w:lvlJc w:val="left"/>
      <w:pPr>
        <w:ind w:left="5638" w:hanging="279"/>
      </w:pPr>
      <w:rPr>
        <w:rFonts w:hint="default"/>
      </w:rPr>
    </w:lvl>
    <w:lvl w:ilvl="7" w:tplc="61824036">
      <w:start w:val="1"/>
      <w:numFmt w:val="bullet"/>
      <w:lvlText w:val="•"/>
      <w:lvlJc w:val="left"/>
      <w:pPr>
        <w:ind w:left="6593" w:hanging="279"/>
      </w:pPr>
      <w:rPr>
        <w:rFonts w:hint="default"/>
      </w:rPr>
    </w:lvl>
    <w:lvl w:ilvl="8" w:tplc="E1D2C69A">
      <w:start w:val="1"/>
      <w:numFmt w:val="bullet"/>
      <w:lvlText w:val="•"/>
      <w:lvlJc w:val="left"/>
      <w:pPr>
        <w:ind w:left="7549" w:hanging="279"/>
      </w:pPr>
      <w:rPr>
        <w:rFonts w:hint="default"/>
      </w:rPr>
    </w:lvl>
  </w:abstractNum>
  <w:abstractNum w:abstractNumId="1" w15:restartNumberingAfterBreak="0">
    <w:nsid w:val="3D3F48D2"/>
    <w:multiLevelType w:val="multilevel"/>
    <w:tmpl w:val="AF060C42"/>
    <w:lvl w:ilvl="0">
      <w:start w:val="545"/>
      <w:numFmt w:val="decimal"/>
      <w:lvlText w:val="%1"/>
      <w:lvlJc w:val="left"/>
      <w:pPr>
        <w:ind w:left="896" w:hanging="773"/>
        <w:jc w:val="left"/>
      </w:pPr>
      <w:rPr>
        <w:rFonts w:hint="default"/>
      </w:rPr>
    </w:lvl>
    <w:lvl w:ilvl="1">
      <w:start w:val="153"/>
      <w:numFmt w:val="decimal"/>
      <w:lvlText w:val="%1.%2"/>
      <w:lvlJc w:val="left"/>
      <w:pPr>
        <w:ind w:left="896" w:hanging="773"/>
        <w:jc w:val="left"/>
      </w:pPr>
      <w:rPr>
        <w:rFonts w:ascii="Arial" w:eastAsia="Arial" w:hAnsi="Arial" w:hint="default"/>
        <w:w w:val="103"/>
        <w:sz w:val="19"/>
        <w:szCs w:val="19"/>
      </w:rPr>
    </w:lvl>
    <w:lvl w:ilvl="2">
      <w:start w:val="1"/>
      <w:numFmt w:val="lowerLetter"/>
      <w:lvlText w:val="%3."/>
      <w:lvlJc w:val="left"/>
      <w:pPr>
        <w:ind w:left="839" w:hanging="365"/>
        <w:jc w:val="left"/>
      </w:pPr>
      <w:rPr>
        <w:rFonts w:ascii="Arial" w:eastAsia="Arial" w:hAnsi="Arial" w:hint="default"/>
        <w:w w:val="98"/>
        <w:sz w:val="19"/>
        <w:szCs w:val="19"/>
      </w:rPr>
    </w:lvl>
    <w:lvl w:ilvl="3">
      <w:start w:val="1"/>
      <w:numFmt w:val="bullet"/>
      <w:lvlText w:val="•"/>
      <w:lvlJc w:val="left"/>
      <w:pPr>
        <w:ind w:left="2799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0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2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3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5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36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4B1"/>
    <w:rsid w:val="000B48DD"/>
    <w:rsid w:val="004834B1"/>
    <w:rsid w:val="004864B7"/>
    <w:rsid w:val="006F79E3"/>
    <w:rsid w:val="00C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1CA8"/>
  <w15:docId w15:val="{19534D2C-9AA6-40A7-81AE-65B26AAC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17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4</cp:revision>
  <dcterms:created xsi:type="dcterms:W3CDTF">2019-03-29T12:04:00Z</dcterms:created>
  <dcterms:modified xsi:type="dcterms:W3CDTF">2019-03-29T19:14:00Z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LastSaved">
    <vt:filetime>2019-03-29T00:00:00Z</vt:filetime>
  </property>
</Properties>
</file>