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3B" w:rsidRPr="0027126B" w:rsidRDefault="00192E6D" w:rsidP="001878B4">
      <w:pPr>
        <w:spacing w:before="57"/>
        <w:jc w:val="center"/>
        <w:rPr>
          <w:rFonts w:eastAsia="Arial" w:cstheme="minorHAnsi"/>
          <w:sz w:val="28"/>
          <w:szCs w:val="28"/>
        </w:rPr>
      </w:pPr>
      <w:r w:rsidRPr="0027126B">
        <w:rPr>
          <w:rFonts w:cstheme="minorHAnsi"/>
          <w:b/>
          <w:w w:val="105"/>
          <w:sz w:val="28"/>
          <w:szCs w:val="28"/>
        </w:rPr>
        <w:t>RESPONSIBILITY</w:t>
      </w:r>
      <w:r w:rsidRPr="0027126B">
        <w:rPr>
          <w:rFonts w:cstheme="minorHAnsi"/>
          <w:b/>
          <w:spacing w:val="-20"/>
          <w:w w:val="105"/>
          <w:sz w:val="28"/>
          <w:szCs w:val="28"/>
        </w:rPr>
        <w:t xml:space="preserve"> </w:t>
      </w:r>
      <w:r w:rsidRPr="0027126B">
        <w:rPr>
          <w:rFonts w:cstheme="minorHAnsi"/>
          <w:b/>
          <w:w w:val="105"/>
          <w:sz w:val="28"/>
          <w:szCs w:val="28"/>
        </w:rPr>
        <w:t>DETERMINATION</w:t>
      </w:r>
      <w:r w:rsidRPr="0027126B">
        <w:rPr>
          <w:rFonts w:cstheme="minorHAnsi"/>
          <w:b/>
          <w:spacing w:val="-25"/>
          <w:w w:val="105"/>
          <w:sz w:val="28"/>
          <w:szCs w:val="28"/>
        </w:rPr>
        <w:t xml:space="preserve"> </w:t>
      </w:r>
      <w:r w:rsidRPr="0027126B">
        <w:rPr>
          <w:rFonts w:cstheme="minorHAnsi"/>
          <w:b/>
          <w:w w:val="105"/>
          <w:sz w:val="28"/>
          <w:szCs w:val="28"/>
        </w:rPr>
        <w:t>FORM</w:t>
      </w:r>
    </w:p>
    <w:p w:rsidR="00C8213B" w:rsidRPr="0027126B" w:rsidRDefault="00C8213B">
      <w:pPr>
        <w:rPr>
          <w:rFonts w:eastAsia="Arial" w:cstheme="minorHAnsi"/>
          <w:b/>
          <w:bCs/>
          <w:sz w:val="24"/>
          <w:szCs w:val="24"/>
        </w:rPr>
      </w:pPr>
    </w:p>
    <w:p w:rsidR="00C8213B" w:rsidRPr="0027126B" w:rsidRDefault="00C8213B">
      <w:pPr>
        <w:spacing w:before="3"/>
        <w:rPr>
          <w:rFonts w:eastAsia="Arial" w:cstheme="minorHAnsi"/>
          <w:b/>
          <w:bCs/>
          <w:sz w:val="24"/>
          <w:szCs w:val="24"/>
        </w:rPr>
      </w:pPr>
    </w:p>
    <w:p w:rsidR="00247214" w:rsidRDefault="00247214" w:rsidP="001878B4">
      <w:pPr>
        <w:pStyle w:val="BodyText"/>
        <w:spacing w:line="360" w:lineRule="auto"/>
        <w:ind w:left="0" w:right="200"/>
        <w:rPr>
          <w:rFonts w:asciiTheme="minorHAnsi" w:hAnsiTheme="minorHAnsi" w:cstheme="minorHAnsi"/>
          <w:spacing w:val="-134"/>
          <w:w w:val="445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Project Name</w:t>
      </w:r>
      <w:r w:rsidR="00192E6D" w:rsidRPr="0027126B">
        <w:rPr>
          <w:rFonts w:asciiTheme="minorHAnsi" w:hAnsiTheme="minorHAnsi" w:cstheme="minorHAnsi"/>
          <w:w w:val="125"/>
          <w:sz w:val="24"/>
          <w:szCs w:val="24"/>
        </w:rPr>
        <w:t>:</w:t>
      </w:r>
      <w:r w:rsidR="00192E6D" w:rsidRPr="0027126B">
        <w:rPr>
          <w:rFonts w:asciiTheme="minorHAnsi" w:hAnsiTheme="minorHAnsi" w:cstheme="minorHAnsi"/>
          <w:spacing w:val="-47"/>
          <w:w w:val="12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34"/>
          <w:w w:val="445"/>
          <w:sz w:val="24"/>
          <w:szCs w:val="24"/>
        </w:rPr>
        <w:t xml:space="preserve"> ___________________</w:t>
      </w:r>
    </w:p>
    <w:p w:rsidR="00247214" w:rsidRPr="00247214" w:rsidRDefault="00247214" w:rsidP="001878B4">
      <w:pPr>
        <w:pStyle w:val="BodyText"/>
        <w:spacing w:line="360" w:lineRule="auto"/>
        <w:ind w:left="0" w:right="5462"/>
        <w:rPr>
          <w:rFonts w:asciiTheme="minorHAnsi" w:hAnsiTheme="minorHAnsi" w:cstheme="minorHAnsi"/>
          <w:spacing w:val="-82"/>
          <w:w w:val="380"/>
          <w:position w:val="-10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Bid Number</w:t>
      </w:r>
      <w:r w:rsidR="00192E6D" w:rsidRPr="00247214">
        <w:rPr>
          <w:rFonts w:asciiTheme="minorHAnsi" w:hAnsiTheme="minorHAnsi" w:cstheme="minorHAnsi"/>
          <w:w w:val="125"/>
          <w:sz w:val="24"/>
          <w:szCs w:val="24"/>
        </w:rPr>
        <w:t>:</w:t>
      </w:r>
      <w:r w:rsidR="00192E6D" w:rsidRPr="00247214">
        <w:rPr>
          <w:rFonts w:asciiTheme="minorHAnsi" w:hAnsiTheme="minorHAnsi" w:cstheme="minorHAnsi"/>
          <w:spacing w:val="-46"/>
          <w:w w:val="12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46"/>
          <w:w w:val="125"/>
          <w:sz w:val="24"/>
          <w:szCs w:val="24"/>
        </w:rPr>
        <w:t xml:space="preserve"> _______________________</w:t>
      </w:r>
    </w:p>
    <w:p w:rsidR="00C8213B" w:rsidRPr="00247214" w:rsidRDefault="00247214" w:rsidP="001878B4">
      <w:pPr>
        <w:pStyle w:val="BodyText"/>
        <w:tabs>
          <w:tab w:val="left" w:pos="3545"/>
        </w:tabs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Business Entity Name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: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 _________________________________________________________</w:t>
      </w:r>
    </w:p>
    <w:p w:rsidR="00C8213B" w:rsidRPr="00247214" w:rsidRDefault="00192E6D" w:rsidP="001878B4">
      <w:pPr>
        <w:pStyle w:val="BodyTex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47214">
        <w:rPr>
          <w:rFonts w:asciiTheme="minorHAnsi" w:hAnsiTheme="minorHAnsi" w:cstheme="minorHAnsi"/>
          <w:w w:val="120"/>
          <w:sz w:val="24"/>
          <w:szCs w:val="24"/>
        </w:rPr>
        <w:t>CCB</w:t>
      </w:r>
      <w:r w:rsidRPr="00247214">
        <w:rPr>
          <w:rFonts w:asciiTheme="minorHAnsi" w:hAnsiTheme="minorHAnsi" w:cstheme="minorHAnsi"/>
          <w:spacing w:val="-46"/>
          <w:w w:val="120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20"/>
          <w:sz w:val="24"/>
          <w:szCs w:val="24"/>
        </w:rPr>
        <w:t>License</w:t>
      </w:r>
      <w:r w:rsidRPr="00247214">
        <w:rPr>
          <w:rFonts w:asciiTheme="minorHAnsi" w:hAnsiTheme="minorHAnsi" w:cstheme="minorHAnsi"/>
          <w:spacing w:val="-46"/>
          <w:w w:val="120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20"/>
          <w:sz w:val="24"/>
          <w:szCs w:val="24"/>
        </w:rPr>
        <w:t>Number:</w:t>
      </w:r>
      <w:r w:rsidRPr="00247214">
        <w:rPr>
          <w:rFonts w:asciiTheme="minorHAnsi" w:hAnsiTheme="minorHAnsi" w:cstheme="minorHAnsi"/>
          <w:spacing w:val="-45"/>
          <w:w w:val="120"/>
          <w:sz w:val="24"/>
          <w:szCs w:val="24"/>
        </w:rPr>
        <w:t xml:space="preserve"> </w:t>
      </w:r>
      <w:r w:rsidR="00247214">
        <w:rPr>
          <w:rFonts w:asciiTheme="minorHAnsi" w:hAnsiTheme="minorHAnsi" w:cstheme="minorHAnsi"/>
          <w:spacing w:val="-45"/>
          <w:w w:val="120"/>
          <w:sz w:val="24"/>
          <w:szCs w:val="24"/>
        </w:rPr>
        <w:t xml:space="preserve">  ______________________________</w:t>
      </w:r>
    </w:p>
    <w:p w:rsidR="00C8213B" w:rsidRPr="00247214" w:rsidRDefault="00192E6D" w:rsidP="001878B4">
      <w:pPr>
        <w:pStyle w:val="BodyText"/>
        <w:tabs>
          <w:tab w:val="left" w:pos="5492"/>
        </w:tabs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47214">
        <w:rPr>
          <w:rFonts w:asciiTheme="minorHAnsi" w:hAnsiTheme="minorHAnsi" w:cstheme="minorHAnsi"/>
          <w:w w:val="105"/>
          <w:sz w:val="24"/>
          <w:szCs w:val="24"/>
        </w:rPr>
        <w:t>Form</w:t>
      </w:r>
      <w:r w:rsidRPr="00247214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Submitted</w:t>
      </w:r>
      <w:r w:rsidRPr="0024721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24721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(Contracting</w:t>
      </w:r>
      <w:r w:rsidRPr="0024721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Agency)</w:t>
      </w:r>
      <w:r w:rsidR="00247214" w:rsidRPr="00247214">
        <w:rPr>
          <w:rFonts w:asciiTheme="minorHAnsi" w:hAnsiTheme="minorHAnsi" w:cstheme="minorHAnsi"/>
          <w:w w:val="105"/>
          <w:sz w:val="24"/>
          <w:szCs w:val="24"/>
        </w:rPr>
        <w:t>:</w:t>
      </w:r>
      <w:r w:rsidR="00247214">
        <w:rPr>
          <w:rFonts w:asciiTheme="minorHAnsi" w:hAnsiTheme="minorHAnsi" w:cstheme="minorHAnsi"/>
          <w:w w:val="105"/>
          <w:sz w:val="24"/>
          <w:szCs w:val="24"/>
        </w:rPr>
        <w:t xml:space="preserve">  __________________________________________</w:t>
      </w:r>
    </w:p>
    <w:p w:rsidR="00C8213B" w:rsidRPr="00247214" w:rsidRDefault="00192E6D" w:rsidP="001878B4">
      <w:pPr>
        <w:pStyle w:val="BodyText"/>
        <w:tabs>
          <w:tab w:val="left" w:pos="9349"/>
        </w:tabs>
        <w:spacing w:line="360" w:lineRule="auto"/>
        <w:ind w:left="0" w:hanging="8"/>
        <w:rPr>
          <w:rFonts w:asciiTheme="minorHAnsi" w:hAnsiTheme="minorHAnsi" w:cstheme="minorHAnsi"/>
          <w:sz w:val="24"/>
          <w:szCs w:val="24"/>
        </w:rPr>
      </w:pPr>
      <w:r w:rsidRPr="00247214">
        <w:rPr>
          <w:rFonts w:asciiTheme="minorHAnsi" w:hAnsiTheme="minorHAnsi" w:cstheme="minorHAnsi"/>
          <w:w w:val="105"/>
          <w:sz w:val="24"/>
          <w:szCs w:val="24"/>
        </w:rPr>
        <w:t>Form</w:t>
      </w:r>
      <w:r w:rsidRPr="00247214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Submitted</w:t>
      </w:r>
      <w:r w:rsidRPr="0024721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24721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(Contracting</w:t>
      </w:r>
      <w:r w:rsidRPr="0024721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Agency</w:t>
      </w:r>
      <w:r w:rsidRPr="0024721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Representative's</w:t>
      </w:r>
      <w:r w:rsidRPr="0024721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47214">
        <w:rPr>
          <w:rFonts w:asciiTheme="minorHAnsi" w:hAnsiTheme="minorHAnsi" w:cstheme="minorHAnsi"/>
          <w:w w:val="105"/>
          <w:sz w:val="24"/>
          <w:szCs w:val="24"/>
        </w:rPr>
        <w:t>Name):</w:t>
      </w:r>
      <w:r w:rsidR="00247214" w:rsidRPr="00247214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="00247214">
        <w:rPr>
          <w:rFonts w:asciiTheme="minorHAnsi" w:hAnsiTheme="minorHAnsi" w:cstheme="minorHAnsi"/>
          <w:w w:val="110"/>
          <w:sz w:val="24"/>
          <w:szCs w:val="24"/>
        </w:rPr>
        <w:t>______________________</w:t>
      </w:r>
    </w:p>
    <w:p w:rsidR="00C8213B" w:rsidRPr="00247214" w:rsidRDefault="00192E6D" w:rsidP="001878B4">
      <w:pPr>
        <w:spacing w:line="360" w:lineRule="auto"/>
        <w:rPr>
          <w:rFonts w:eastAsia="Courier New" w:cstheme="minorHAnsi"/>
          <w:sz w:val="24"/>
          <w:szCs w:val="24"/>
        </w:rPr>
      </w:pPr>
      <w:r w:rsidRPr="00247214">
        <w:rPr>
          <w:rFonts w:cstheme="minorHAnsi"/>
          <w:w w:val="130"/>
          <w:position w:val="14"/>
          <w:sz w:val="24"/>
          <w:szCs w:val="24"/>
        </w:rPr>
        <w:t>Title:</w:t>
      </w:r>
      <w:r w:rsidR="00247214">
        <w:rPr>
          <w:rFonts w:cstheme="minorHAnsi"/>
          <w:w w:val="130"/>
          <w:position w:val="14"/>
          <w:sz w:val="24"/>
          <w:szCs w:val="24"/>
        </w:rPr>
        <w:t xml:space="preserve">  _____________________________</w:t>
      </w:r>
      <w:r w:rsidR="00247214" w:rsidRPr="00247214">
        <w:rPr>
          <w:rFonts w:cstheme="minorHAnsi"/>
          <w:spacing w:val="-97"/>
          <w:w w:val="160"/>
          <w:sz w:val="24"/>
          <w:szCs w:val="24"/>
        </w:rPr>
        <w:t xml:space="preserve"> </w:t>
      </w:r>
    </w:p>
    <w:p w:rsidR="00C8213B" w:rsidRPr="0027126B" w:rsidRDefault="00192E6D" w:rsidP="001878B4">
      <w:pPr>
        <w:spacing w:line="360" w:lineRule="auto"/>
        <w:rPr>
          <w:rFonts w:eastAsia="Courier New" w:cstheme="minorHAnsi"/>
          <w:sz w:val="24"/>
          <w:szCs w:val="24"/>
        </w:rPr>
      </w:pPr>
      <w:r w:rsidRPr="00247214">
        <w:rPr>
          <w:rFonts w:cstheme="minorHAnsi"/>
          <w:w w:val="130"/>
          <w:position w:val="14"/>
          <w:sz w:val="24"/>
          <w:szCs w:val="24"/>
        </w:rPr>
        <w:t>Date:</w:t>
      </w:r>
      <w:r w:rsidRPr="0027126B">
        <w:rPr>
          <w:rFonts w:cstheme="minorHAnsi"/>
          <w:w w:val="130"/>
          <w:position w:val="14"/>
          <w:sz w:val="24"/>
          <w:szCs w:val="24"/>
        </w:rPr>
        <w:t xml:space="preserve"> </w:t>
      </w:r>
      <w:r w:rsidR="00247214">
        <w:rPr>
          <w:rFonts w:cstheme="minorHAnsi"/>
          <w:w w:val="130"/>
          <w:position w:val="14"/>
          <w:sz w:val="24"/>
          <w:szCs w:val="24"/>
        </w:rPr>
        <w:t>____________________</w:t>
      </w:r>
      <w:r w:rsidRPr="0027126B">
        <w:rPr>
          <w:rFonts w:cstheme="minorHAnsi"/>
          <w:w w:val="130"/>
          <w:position w:val="14"/>
          <w:sz w:val="24"/>
          <w:szCs w:val="24"/>
        </w:rPr>
        <w:t xml:space="preserve"> </w:t>
      </w:r>
      <w:r w:rsidRPr="0027126B">
        <w:rPr>
          <w:rFonts w:cstheme="minorHAnsi"/>
          <w:spacing w:val="66"/>
          <w:w w:val="130"/>
          <w:position w:val="14"/>
          <w:sz w:val="24"/>
          <w:szCs w:val="24"/>
        </w:rPr>
        <w:t xml:space="preserve"> </w:t>
      </w:r>
      <w:r w:rsidR="00247214">
        <w:rPr>
          <w:rFonts w:cstheme="minorHAnsi"/>
          <w:spacing w:val="-97"/>
          <w:w w:val="160"/>
          <w:sz w:val="24"/>
          <w:szCs w:val="24"/>
        </w:rPr>
        <w:t xml:space="preserve"> </w:t>
      </w:r>
    </w:p>
    <w:p w:rsidR="00C8213B" w:rsidRPr="0027126B" w:rsidRDefault="00192E6D" w:rsidP="001878B4">
      <w:pPr>
        <w:pStyle w:val="BodyText"/>
        <w:ind w:left="0" w:firstLine="7"/>
        <w:rPr>
          <w:rFonts w:asciiTheme="minorHAnsi" w:hAnsiTheme="minorHAnsi" w:cstheme="minorHAnsi"/>
          <w:sz w:val="24"/>
          <w:szCs w:val="24"/>
        </w:rPr>
      </w:pPr>
      <w:r w:rsidRPr="0027126B">
        <w:rPr>
          <w:rFonts w:asciiTheme="minorHAnsi" w:hAnsiTheme="minorHAnsi" w:cstheme="minorHAnsi"/>
          <w:w w:val="105"/>
          <w:sz w:val="24"/>
          <w:szCs w:val="24"/>
        </w:rPr>
        <w:t>(The</w:t>
      </w:r>
      <w:r w:rsidRPr="0027126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Pr="0027126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agency</w:t>
      </w:r>
      <w:r w:rsidRPr="0027126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2712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27126B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27126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form</w:t>
      </w:r>
      <w:r w:rsidRPr="0027126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2712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attachments,</w:t>
      </w:r>
      <w:r w:rsidRPr="002712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27126B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any,</w:t>
      </w:r>
      <w:r w:rsidRPr="0027126B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7126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Construction</w:t>
      </w:r>
      <w:r w:rsidRPr="0027126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Contractors</w:t>
      </w:r>
      <w:r w:rsidRPr="0027126B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2712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within</w:t>
      </w:r>
      <w:r w:rsidRPr="002712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30</w:t>
      </w:r>
      <w:r w:rsidRPr="0027126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days</w:t>
      </w:r>
      <w:r w:rsidRPr="002712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after</w:t>
      </w:r>
      <w:r w:rsidRPr="0027126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27126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7126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2712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w w:val="105"/>
          <w:sz w:val="24"/>
          <w:szCs w:val="24"/>
        </w:rPr>
        <w:t>award.)</w:t>
      </w:r>
    </w:p>
    <w:p w:rsidR="00C8213B" w:rsidRPr="0027126B" w:rsidRDefault="00C8213B" w:rsidP="001878B4">
      <w:pPr>
        <w:spacing w:before="4"/>
        <w:rPr>
          <w:rFonts w:eastAsia="Times New Roman" w:cstheme="minorHAnsi"/>
          <w:sz w:val="24"/>
          <w:szCs w:val="24"/>
        </w:rPr>
      </w:pPr>
    </w:p>
    <w:p w:rsidR="00C8213B" w:rsidRPr="0027126B" w:rsidRDefault="00192E6D" w:rsidP="001878B4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 w:rsidRPr="0027126B">
        <w:rPr>
          <w:rFonts w:asciiTheme="minorHAnsi" w:hAnsiTheme="minorHAnsi" w:cstheme="minorHAnsi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contracting</w:t>
      </w:r>
      <w:r w:rsidRPr="0027126B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agency</w:t>
      </w:r>
      <w:r w:rsidRPr="0027126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has</w:t>
      </w:r>
      <w:r w:rsidRPr="0027126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(check</w:t>
      </w:r>
      <w:r w:rsidRPr="0027126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proofErr w:type="gramStart"/>
      <w:r w:rsidRPr="0027126B">
        <w:rPr>
          <w:rFonts w:asciiTheme="minorHAnsi" w:hAnsiTheme="minorHAnsi" w:cstheme="minorHAnsi"/>
          <w:sz w:val="24"/>
          <w:szCs w:val="24"/>
        </w:rPr>
        <w:t>all</w:t>
      </w:r>
      <w:r w:rsidRPr="002712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27126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following):</w:t>
      </w:r>
    </w:p>
    <w:p w:rsidR="00C8213B" w:rsidRPr="0027126B" w:rsidRDefault="00C8213B">
      <w:pPr>
        <w:spacing w:before="1"/>
        <w:rPr>
          <w:rFonts w:eastAsia="Times New Roman" w:cstheme="minorHAnsi"/>
          <w:sz w:val="24"/>
          <w:szCs w:val="24"/>
        </w:rPr>
      </w:pPr>
    </w:p>
    <w:p w:rsidR="00C8213B" w:rsidRPr="0027126B" w:rsidRDefault="001878B4" w:rsidP="001878B4">
      <w:pPr>
        <w:pStyle w:val="BodyText"/>
        <w:spacing w:line="247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="00192E6D" w:rsidRPr="0027126B">
        <w:rPr>
          <w:rFonts w:asciiTheme="minorHAnsi" w:hAnsiTheme="minorHAnsi" w:cstheme="minorHAnsi"/>
          <w:sz w:val="24"/>
          <w:szCs w:val="24"/>
        </w:rPr>
        <w:t xml:space="preserve"> </w:t>
      </w:r>
      <w:r w:rsidR="00875EBD">
        <w:rPr>
          <w:rFonts w:asciiTheme="minorHAnsi" w:hAnsiTheme="minorHAnsi" w:cstheme="minorHAnsi"/>
          <w:spacing w:val="40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sz w:val="24"/>
          <w:szCs w:val="24"/>
        </w:rPr>
        <w:t>Checked</w:t>
      </w:r>
      <w:r w:rsidR="00192E6D" w:rsidRPr="0027126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list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created</w:t>
      </w:r>
      <w:r w:rsidR="00192E6D"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by</w:t>
      </w:r>
      <w:r w:rsidR="00192E6D" w:rsidRPr="0027126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Construction</w:t>
      </w:r>
      <w:r w:rsidR="00192E6D" w:rsidRPr="0027126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Contractors</w:t>
      </w:r>
      <w:r w:rsidR="00192E6D" w:rsidRPr="0027126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Board</w:t>
      </w:r>
      <w:r w:rsidR="00192E6D" w:rsidRPr="0027126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under</w:t>
      </w:r>
      <w:r w:rsidR="00192E6D" w:rsidRPr="0027126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ORS</w:t>
      </w:r>
      <w:r w:rsidR="00192E6D" w:rsidRPr="0027126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701.227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for</w:t>
      </w:r>
      <w:r w:rsidR="00192E6D" w:rsidRPr="0027126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bidders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who</w:t>
      </w:r>
      <w:r w:rsidR="00192E6D" w:rsidRPr="0027126B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are</w:t>
      </w:r>
      <w:r w:rsidR="00192E6D" w:rsidRPr="002712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not</w:t>
      </w:r>
      <w:r w:rsidR="00192E6D" w:rsidRPr="0027126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qualified</w:t>
      </w:r>
      <w:r w:rsidR="00192E6D" w:rsidRPr="0027126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to</w:t>
      </w:r>
      <w:r w:rsidR="00192E6D"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hold</w:t>
      </w:r>
      <w:r w:rsidR="00192E6D" w:rsidRPr="0027126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 public</w:t>
      </w:r>
      <w:r w:rsidR="00192E6D" w:rsidRPr="0027126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improvement</w:t>
      </w:r>
      <w:r w:rsidR="00192E6D" w:rsidRPr="0027126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contract.</w:t>
      </w:r>
    </w:p>
    <w:p w:rsidR="00C8213B" w:rsidRPr="0027126B" w:rsidRDefault="00C8213B">
      <w:pPr>
        <w:spacing w:before="4"/>
        <w:rPr>
          <w:rFonts w:eastAsia="Times New Roman" w:cstheme="minorHAnsi"/>
          <w:sz w:val="24"/>
          <w:szCs w:val="24"/>
        </w:rPr>
      </w:pPr>
    </w:p>
    <w:p w:rsidR="00C8213B" w:rsidRPr="0027126B" w:rsidRDefault="001878B4" w:rsidP="00875EBD">
      <w:pPr>
        <w:pStyle w:val="BodyText"/>
        <w:spacing w:line="247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sz w:val="24"/>
          <w:szCs w:val="24"/>
        </w:rPr>
        <w:t>Determined</w:t>
      </w:r>
      <w:r w:rsidR="00192E6D" w:rsidRPr="0027126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whether</w:t>
      </w:r>
      <w:r w:rsidR="00192E6D"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bidder</w:t>
      </w:r>
      <w:r w:rsidR="00192E6D"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has</w:t>
      </w:r>
      <w:r w:rsidR="00192E6D" w:rsidRPr="002712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met</w:t>
      </w:r>
      <w:r w:rsidR="00192E6D" w:rsidRPr="0027126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standards</w:t>
      </w:r>
      <w:r w:rsidR="00192E6D" w:rsidRPr="0027126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of</w:t>
      </w:r>
      <w:r w:rsidR="00192E6D" w:rsidRPr="0027126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responsibility.</w:t>
      </w:r>
      <w:r w:rsidR="00192E6D" w:rsidRPr="0027126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so</w:t>
      </w:r>
      <w:r w:rsidR="00192E6D"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doing,</w:t>
      </w:r>
      <w:r w:rsidR="00192E6D" w:rsidRPr="002712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contracting</w:t>
      </w:r>
      <w:r w:rsidR="00192E6D" w:rsidRPr="0027126B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agency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found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that</w:t>
      </w:r>
      <w:r w:rsidR="00192E6D" w:rsidRPr="002712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bidder</w:t>
      </w:r>
      <w:r w:rsidR="00192E6D" w:rsidRPr="0027126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demonstrated</w:t>
      </w:r>
      <w:r w:rsidR="00192E6D" w:rsidRPr="0027126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that</w:t>
      </w:r>
      <w:r w:rsidR="00192E6D" w:rsidRPr="0027126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bidder:</w:t>
      </w:r>
    </w:p>
    <w:p w:rsidR="00C8213B" w:rsidRPr="0027126B" w:rsidRDefault="00C8213B">
      <w:pPr>
        <w:spacing w:before="4"/>
        <w:rPr>
          <w:rFonts w:eastAsia="Times New Roman" w:cstheme="minorHAnsi"/>
          <w:sz w:val="24"/>
          <w:szCs w:val="24"/>
        </w:rPr>
      </w:pPr>
    </w:p>
    <w:p w:rsidR="00875EBD" w:rsidRDefault="00875EBD" w:rsidP="00875EBD">
      <w:pPr>
        <w:pStyle w:val="BodyText"/>
        <w:spacing w:line="250" w:lineRule="auto"/>
        <w:ind w:left="1440" w:hanging="720"/>
        <w:rPr>
          <w:rFonts w:asciiTheme="minorHAnsi" w:hAnsiTheme="minorHAnsi" w:cstheme="minorHAnsi"/>
          <w:spacing w:val="4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pacing w:val="27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sz w:val="24"/>
          <w:szCs w:val="24"/>
        </w:rPr>
        <w:t>Has</w:t>
      </w:r>
      <w:r w:rsidR="00192E6D" w:rsidRPr="002712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available</w:t>
      </w:r>
      <w:r w:rsidR="00192E6D"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appropriate</w:t>
      </w:r>
      <w:r w:rsidR="00192E6D" w:rsidRPr="0027126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financial,</w:t>
      </w:r>
      <w:r w:rsidR="00192E6D" w:rsidRPr="0027126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material,</w:t>
      </w:r>
      <w:r w:rsidR="00192E6D" w:rsidRPr="0027126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equipment,</w:t>
      </w:r>
      <w:r w:rsidR="00192E6D" w:rsidRPr="0027126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facility</w:t>
      </w:r>
      <w:r w:rsidR="00192E6D" w:rsidRPr="0027126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and</w:t>
      </w:r>
      <w:r w:rsidR="00192E6D"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personnel</w:t>
      </w:r>
    </w:p>
    <w:p w:rsidR="00C8213B" w:rsidRDefault="00192E6D" w:rsidP="00875EBD">
      <w:pPr>
        <w:pStyle w:val="BodyText"/>
        <w:spacing w:line="25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27126B">
        <w:rPr>
          <w:rFonts w:asciiTheme="minorHAnsi" w:hAnsiTheme="minorHAnsi" w:cstheme="minorHAnsi"/>
          <w:sz w:val="24"/>
          <w:szCs w:val="24"/>
        </w:rPr>
        <w:t>resources</w:t>
      </w:r>
      <w:r w:rsidRPr="0027126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and</w:t>
      </w:r>
      <w:r w:rsidRPr="0027126B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expertise,</w:t>
      </w:r>
      <w:r w:rsidRPr="0027126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or</w:t>
      </w:r>
      <w:r w:rsidRPr="0027126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ability</w:t>
      </w:r>
      <w:r w:rsidRPr="0027126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to</w:t>
      </w:r>
      <w:r w:rsidRPr="0027126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obtain</w:t>
      </w:r>
      <w:r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resources</w:t>
      </w:r>
      <w:r w:rsidRPr="0027126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and</w:t>
      </w:r>
      <w:r w:rsidRPr="0027126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expertise,</w:t>
      </w:r>
      <w:r w:rsidRPr="002712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necessary</w:t>
      </w:r>
      <w:r w:rsidRPr="0027126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to</w:t>
      </w:r>
      <w:r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meet</w:t>
      </w:r>
      <w:r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all</w:t>
      </w:r>
      <w:r w:rsidRPr="0027126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contractual</w:t>
      </w:r>
      <w:r w:rsidRPr="0027126B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responsibilities.</w:t>
      </w:r>
    </w:p>
    <w:p w:rsidR="00875EBD" w:rsidRPr="0027126B" w:rsidRDefault="00875EBD" w:rsidP="00875EBD">
      <w:pPr>
        <w:pStyle w:val="BodyText"/>
        <w:spacing w:line="25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C8213B" w:rsidRDefault="00875EBD" w:rsidP="00875EBD">
      <w:pPr>
        <w:pStyle w:val="BodyText"/>
        <w:spacing w:line="247" w:lineRule="auto"/>
        <w:ind w:left="1433" w:hanging="7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sz w:val="24"/>
          <w:szCs w:val="24"/>
        </w:rPr>
        <w:t>Holds</w:t>
      </w:r>
      <w:r w:rsidR="00192E6D" w:rsidRPr="0027126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current</w:t>
      </w:r>
      <w:r w:rsidR="00192E6D" w:rsidRPr="0027126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licenses</w:t>
      </w:r>
      <w:r w:rsidR="00192E6D" w:rsidRPr="002712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that</w:t>
      </w:r>
      <w:r w:rsidR="00192E6D" w:rsidRPr="0027126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businesses</w:t>
      </w:r>
      <w:r w:rsidR="00192E6D" w:rsidRPr="0027126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or</w:t>
      </w:r>
      <w:r w:rsidR="00192E6D" w:rsidRPr="002712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service</w:t>
      </w:r>
      <w:r w:rsidR="00192E6D" w:rsidRPr="0027126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professionals</w:t>
      </w:r>
      <w:r w:rsidR="00192E6D" w:rsidRPr="0027126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operating</w:t>
      </w:r>
      <w:r w:rsidR="00192E6D" w:rsidRPr="0027126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</w:t>
      </w:r>
      <w:r w:rsidR="00192E6D" w:rsidRPr="002712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state</w:t>
      </w:r>
      <w:r w:rsidR="00192E6D" w:rsidRPr="0027126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must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hold</w:t>
      </w:r>
      <w:r w:rsidR="00192E6D" w:rsidRPr="0027126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</w:t>
      </w:r>
      <w:r w:rsidR="00192E6D" w:rsidRPr="0027126B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order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to</w:t>
      </w:r>
      <w:r w:rsidR="00192E6D" w:rsidRPr="0027126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undertake</w:t>
      </w:r>
      <w:r w:rsidR="00192E6D" w:rsidRPr="0027126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or</w:t>
      </w:r>
      <w:r w:rsidR="00192E6D" w:rsidRPr="0027126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perform</w:t>
      </w:r>
      <w:r w:rsidR="00192E6D" w:rsidRPr="0027126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work</w:t>
      </w:r>
      <w:r w:rsidR="00192E6D" w:rsidRPr="0027126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specified</w:t>
      </w:r>
      <w:r w:rsidR="00192E6D"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</w:t>
      </w:r>
      <w:r w:rsidR="00192E6D" w:rsidRPr="002712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contract.</w:t>
      </w:r>
    </w:p>
    <w:p w:rsidR="00875EBD" w:rsidRPr="0027126B" w:rsidRDefault="00875EBD" w:rsidP="00875EBD">
      <w:pPr>
        <w:pStyle w:val="BodyText"/>
        <w:spacing w:line="247" w:lineRule="auto"/>
        <w:ind w:left="1433" w:hanging="930"/>
        <w:rPr>
          <w:rFonts w:asciiTheme="minorHAnsi" w:hAnsiTheme="minorHAnsi" w:cstheme="minorHAnsi"/>
          <w:sz w:val="24"/>
          <w:szCs w:val="24"/>
        </w:rPr>
      </w:pPr>
    </w:p>
    <w:p w:rsidR="00C8213B" w:rsidRDefault="00875EBD" w:rsidP="00875EBD">
      <w:pPr>
        <w:pStyle w:val="BodyText"/>
        <w:spacing w:before="7" w:line="247" w:lineRule="auto"/>
        <w:ind w:left="1433" w:hanging="7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sz w:val="24"/>
          <w:szCs w:val="24"/>
        </w:rPr>
        <w:t>Is</w:t>
      </w:r>
      <w:r w:rsidR="00192E6D"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covered</w:t>
      </w:r>
      <w:r w:rsidR="00192E6D" w:rsidRPr="002712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by</w:t>
      </w:r>
      <w:r w:rsidR="00192E6D" w:rsidRPr="0027126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liability</w:t>
      </w:r>
      <w:r w:rsidR="00192E6D" w:rsidRPr="0027126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insurance</w:t>
      </w:r>
      <w:r w:rsidR="00192E6D" w:rsidRPr="0027126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and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other</w:t>
      </w:r>
      <w:r w:rsidR="00192E6D" w:rsidRPr="0027126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insurance</w:t>
      </w:r>
      <w:r w:rsidR="00192E6D" w:rsidRPr="0027126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</w:t>
      </w:r>
      <w:r w:rsidR="00192E6D" w:rsidRPr="0027126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amounts</w:t>
      </w:r>
      <w:r w:rsidR="00192E6D" w:rsidRPr="0027126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required</w:t>
      </w:r>
      <w:r w:rsidR="00192E6D" w:rsidRPr="0027126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 the</w:t>
      </w:r>
      <w:r w:rsidR="00192E6D" w:rsidRPr="0027126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solicitation</w:t>
      </w:r>
      <w:r w:rsidR="00192E6D" w:rsidRPr="0027126B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documents.</w:t>
      </w:r>
    </w:p>
    <w:p w:rsidR="00875EBD" w:rsidRPr="0027126B" w:rsidRDefault="00875EBD" w:rsidP="00875EBD">
      <w:pPr>
        <w:pStyle w:val="BodyText"/>
        <w:spacing w:before="7" w:line="247" w:lineRule="auto"/>
        <w:ind w:left="1433" w:hanging="930"/>
        <w:rPr>
          <w:rFonts w:asciiTheme="minorHAnsi" w:hAnsiTheme="minorHAnsi" w:cstheme="minorHAnsi"/>
          <w:sz w:val="24"/>
          <w:szCs w:val="24"/>
        </w:rPr>
      </w:pPr>
    </w:p>
    <w:p w:rsidR="00C8213B" w:rsidRDefault="00875EBD" w:rsidP="00875EBD">
      <w:pPr>
        <w:pStyle w:val="BodyText"/>
        <w:spacing w:before="7" w:line="247" w:lineRule="auto"/>
        <w:ind w:left="1433" w:hanging="713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Qualifies</w:t>
      </w:r>
      <w:r w:rsidR="00192E6D" w:rsidRPr="002712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as</w:t>
      </w:r>
      <w:r w:rsidR="00192E6D" w:rsidRPr="0027126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a</w:t>
      </w:r>
      <w:r w:rsidR="00192E6D" w:rsidRPr="0027126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carrier-insured</w:t>
      </w:r>
      <w:r w:rsidR="00192E6D" w:rsidRPr="0027126B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employer or</w:t>
      </w:r>
      <w:r w:rsidR="00192E6D" w:rsidRPr="0027126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a</w:t>
      </w:r>
      <w:r w:rsidR="00192E6D" w:rsidRPr="0027126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self-insured</w:t>
      </w:r>
      <w:r w:rsidR="00192E6D" w:rsidRPr="002712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employer under</w:t>
      </w:r>
      <w:r w:rsidR="00192E6D" w:rsidRPr="0027126B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ORS</w:t>
      </w:r>
      <w:r w:rsidR="00192E6D" w:rsidRPr="002712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656.407</w:t>
      </w:r>
      <w:r w:rsidR="00192E6D" w:rsidRPr="0027126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or</w:t>
      </w:r>
      <w:r w:rsidR="00192E6D" w:rsidRPr="0027126B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192E6D" w:rsidRPr="0027126B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elected</w:t>
      </w:r>
      <w:r w:rsidR="00192E6D" w:rsidRPr="0027126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coverage</w:t>
      </w:r>
      <w:r w:rsidR="00192E6D" w:rsidRPr="0027126B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under</w:t>
      </w:r>
      <w:r w:rsidR="00192E6D" w:rsidRPr="002712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ORS</w:t>
      </w:r>
      <w:r w:rsidR="00192E6D" w:rsidRPr="0027126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656.128.</w:t>
      </w:r>
    </w:p>
    <w:p w:rsidR="00875EBD" w:rsidRPr="0027126B" w:rsidRDefault="00875EBD" w:rsidP="00875EBD">
      <w:pPr>
        <w:pStyle w:val="BodyText"/>
        <w:spacing w:before="7" w:line="247" w:lineRule="auto"/>
        <w:ind w:left="1433" w:hanging="930"/>
        <w:rPr>
          <w:rFonts w:asciiTheme="minorHAnsi" w:hAnsiTheme="minorHAnsi" w:cstheme="minorHAnsi"/>
          <w:sz w:val="24"/>
          <w:szCs w:val="24"/>
        </w:rPr>
      </w:pPr>
    </w:p>
    <w:p w:rsidR="00875EBD" w:rsidRDefault="00875EBD" w:rsidP="00875EBD">
      <w:pPr>
        <w:pStyle w:val="BodyText"/>
        <w:spacing w:before="7" w:line="247" w:lineRule="auto"/>
        <w:ind w:left="1440" w:right="1187" w:hanging="720"/>
        <w:rPr>
          <w:rFonts w:asciiTheme="minorHAnsi" w:hAnsiTheme="minorHAnsi" w:cstheme="minorHAnsi"/>
          <w:w w:val="10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192E6D" w:rsidRPr="0027126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disclosed</w:t>
      </w:r>
      <w:r w:rsidR="00192E6D" w:rsidRPr="002712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bidder's</w:t>
      </w:r>
      <w:r w:rsidR="00192E6D" w:rsidRPr="002712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first-tier</w:t>
      </w:r>
      <w:r w:rsidR="00192E6D" w:rsidRPr="0027126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subcontractors</w:t>
      </w:r>
      <w:r w:rsidR="00192E6D" w:rsidRPr="002712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in</w:t>
      </w:r>
      <w:r w:rsidR="00192E6D" w:rsidRPr="0027126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accordance</w:t>
      </w:r>
      <w:r w:rsidR="00192E6D" w:rsidRPr="0027126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with</w:t>
      </w:r>
      <w:r w:rsidR="00192E6D" w:rsidRPr="0027126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ORS</w:t>
      </w:r>
      <w:r w:rsidR="00192E6D" w:rsidRPr="0027126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279C.370.</w:t>
      </w:r>
      <w:r w:rsidR="00192E6D" w:rsidRPr="0027126B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</w:p>
    <w:p w:rsidR="00875EBD" w:rsidRDefault="00875EBD" w:rsidP="00875EBD">
      <w:pPr>
        <w:pStyle w:val="BodyText"/>
        <w:spacing w:before="7" w:line="247" w:lineRule="auto"/>
        <w:ind w:left="1440" w:right="1187" w:hanging="720"/>
        <w:rPr>
          <w:rFonts w:asciiTheme="minorHAnsi" w:hAnsiTheme="minorHAnsi" w:cstheme="minorHAnsi"/>
          <w:w w:val="101"/>
          <w:sz w:val="24"/>
          <w:szCs w:val="24"/>
        </w:rPr>
      </w:pPr>
    </w:p>
    <w:p w:rsidR="00C8213B" w:rsidRDefault="00875EBD" w:rsidP="00875EBD">
      <w:pPr>
        <w:pStyle w:val="BodyText"/>
        <w:spacing w:before="7" w:line="247" w:lineRule="auto"/>
        <w:ind w:left="1440" w:right="1187" w:hanging="720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pacing w:val="34"/>
          <w:w w:val="105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Has</w:t>
      </w:r>
      <w:r w:rsidR="00192E6D" w:rsidRPr="0027126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a</w:t>
      </w:r>
      <w:r w:rsidR="00192E6D" w:rsidRPr="0027126B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satisfactory record</w:t>
      </w:r>
      <w:r w:rsidR="00192E6D" w:rsidRPr="0027126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of</w:t>
      </w:r>
      <w:r w:rsidR="00192E6D" w:rsidRPr="0027126B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performance.</w:t>
      </w:r>
    </w:p>
    <w:p w:rsidR="00875EBD" w:rsidRPr="0027126B" w:rsidRDefault="00875EBD" w:rsidP="00875EBD">
      <w:pPr>
        <w:pStyle w:val="BodyText"/>
        <w:spacing w:before="7" w:line="247" w:lineRule="auto"/>
        <w:ind w:left="1440" w:right="1187" w:hanging="720"/>
        <w:rPr>
          <w:rFonts w:asciiTheme="minorHAnsi" w:hAnsiTheme="minorHAnsi" w:cstheme="minorHAnsi"/>
          <w:sz w:val="24"/>
          <w:szCs w:val="24"/>
        </w:rPr>
      </w:pPr>
    </w:p>
    <w:p w:rsidR="00C8213B" w:rsidRDefault="00875EBD" w:rsidP="00875EBD">
      <w:pPr>
        <w:pStyle w:val="BodyText"/>
        <w:ind w:left="1530" w:hanging="810"/>
        <w:rPr>
          <w:rFonts w:asciiTheme="minorHAnsi" w:hAnsiTheme="minorHAnsi" w:cstheme="minorHAnsi"/>
          <w:w w:val="11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w w:val="110"/>
          <w:sz w:val="24"/>
          <w:szCs w:val="24"/>
        </w:rPr>
        <w:t>Has</w:t>
      </w:r>
      <w:r w:rsidR="00192E6D" w:rsidRPr="0027126B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10"/>
          <w:sz w:val="24"/>
          <w:szCs w:val="24"/>
        </w:rPr>
        <w:t>a</w:t>
      </w:r>
      <w:r w:rsidR="00192E6D" w:rsidRPr="0027126B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10"/>
          <w:sz w:val="24"/>
          <w:szCs w:val="24"/>
        </w:rPr>
        <w:t>satisfactory</w:t>
      </w:r>
      <w:r w:rsidR="00192E6D" w:rsidRPr="0027126B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10"/>
          <w:sz w:val="24"/>
          <w:szCs w:val="24"/>
        </w:rPr>
        <w:t>record</w:t>
      </w:r>
      <w:r w:rsidR="00192E6D" w:rsidRPr="0027126B">
        <w:rPr>
          <w:rFonts w:asciiTheme="minorHAnsi" w:hAnsiTheme="minorHAnsi" w:cstheme="minorHAnsi"/>
          <w:spacing w:val="-19"/>
          <w:w w:val="11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10"/>
          <w:sz w:val="24"/>
          <w:szCs w:val="24"/>
        </w:rPr>
        <w:t>of</w:t>
      </w:r>
      <w:r w:rsidR="00192E6D" w:rsidRPr="0027126B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10"/>
          <w:sz w:val="24"/>
          <w:szCs w:val="24"/>
        </w:rPr>
        <w:t>integrity.</w:t>
      </w:r>
    </w:p>
    <w:p w:rsidR="00875EBD" w:rsidRPr="0027126B" w:rsidRDefault="00875EBD" w:rsidP="00875EBD">
      <w:pPr>
        <w:pStyle w:val="BodyText"/>
        <w:ind w:left="1530" w:hanging="810"/>
        <w:rPr>
          <w:rFonts w:asciiTheme="minorHAnsi" w:hAnsiTheme="minorHAnsi" w:cstheme="minorHAnsi"/>
          <w:sz w:val="24"/>
          <w:szCs w:val="24"/>
        </w:rPr>
      </w:pPr>
    </w:p>
    <w:p w:rsidR="00C8213B" w:rsidRDefault="00875EBD" w:rsidP="00AD782A">
      <w:pPr>
        <w:pStyle w:val="BodyText"/>
        <w:spacing w:before="15"/>
        <w:ind w:left="1440" w:hanging="720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___</w:t>
      </w:r>
      <w:r w:rsidR="00AD782A">
        <w:rPr>
          <w:rFonts w:asciiTheme="minorHAnsi" w:hAnsiTheme="minorHAnsi" w:cstheme="minorHAnsi"/>
          <w:sz w:val="24"/>
          <w:szCs w:val="24"/>
        </w:rPr>
        <w:tab/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Is</w:t>
      </w:r>
      <w:r w:rsidR="00192E6D" w:rsidRPr="0027126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legally</w:t>
      </w:r>
      <w:r w:rsidR="00192E6D" w:rsidRPr="002712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qualified</w:t>
      </w:r>
      <w:r w:rsidR="00192E6D" w:rsidRPr="0027126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to</w:t>
      </w:r>
      <w:r w:rsidR="00192E6D" w:rsidRPr="002712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="00192E6D" w:rsidRPr="0027126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with</w:t>
      </w:r>
      <w:r w:rsidR="00192E6D" w:rsidRPr="0027126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contracting</w:t>
      </w:r>
      <w:r w:rsidR="00192E6D" w:rsidRPr="002712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agency.</w:t>
      </w:r>
    </w:p>
    <w:p w:rsidR="00AD782A" w:rsidRPr="0027126B" w:rsidRDefault="00AD782A" w:rsidP="00AD782A">
      <w:pPr>
        <w:pStyle w:val="BodyText"/>
        <w:spacing w:before="15"/>
        <w:ind w:left="1440" w:hanging="720"/>
        <w:rPr>
          <w:rFonts w:asciiTheme="minorHAnsi" w:hAnsiTheme="minorHAnsi" w:cstheme="minorHAnsi"/>
          <w:sz w:val="24"/>
          <w:szCs w:val="24"/>
        </w:rPr>
      </w:pPr>
    </w:p>
    <w:p w:rsidR="00875EBD" w:rsidRDefault="00875EBD" w:rsidP="00AD782A">
      <w:pPr>
        <w:pStyle w:val="BodyText"/>
        <w:ind w:left="1440" w:right="230" w:hanging="720"/>
        <w:rPr>
          <w:rFonts w:asciiTheme="minorHAnsi" w:hAnsiTheme="minorHAnsi" w:cstheme="minorHAnsi"/>
          <w:w w:val="10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 w:rsidR="00AD782A"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sz w:val="24"/>
          <w:szCs w:val="24"/>
        </w:rPr>
        <w:t>Has</w:t>
      </w:r>
      <w:r w:rsidR="00192E6D" w:rsidRPr="0027126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supplied</w:t>
      </w:r>
      <w:r w:rsidR="00192E6D" w:rsidRPr="0027126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all</w:t>
      </w:r>
      <w:r w:rsidR="00192E6D" w:rsidRPr="0027126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necessary</w:t>
      </w:r>
      <w:r w:rsidR="00192E6D" w:rsidRPr="0027126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information</w:t>
      </w:r>
      <w:r w:rsidR="00192E6D" w:rsidRPr="0027126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</w:t>
      </w:r>
      <w:r w:rsidR="00192E6D" w:rsidRPr="0027126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connection</w:t>
      </w:r>
      <w:r w:rsidR="00192E6D" w:rsidRPr="0027126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with</w:t>
      </w:r>
      <w:r w:rsidR="00192E6D" w:rsidRPr="0027126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inquir</w:t>
      </w:r>
      <w:r w:rsidR="00AD782A">
        <w:rPr>
          <w:rFonts w:asciiTheme="minorHAnsi" w:hAnsiTheme="minorHAnsi" w:cstheme="minorHAnsi"/>
          <w:sz w:val="24"/>
          <w:szCs w:val="24"/>
        </w:rPr>
        <w:t xml:space="preserve">ing </w:t>
      </w:r>
      <w:r w:rsidR="00192E6D" w:rsidRPr="0027126B">
        <w:rPr>
          <w:rFonts w:asciiTheme="minorHAnsi" w:hAnsiTheme="minorHAnsi" w:cstheme="minorHAnsi"/>
          <w:sz w:val="24"/>
          <w:szCs w:val="24"/>
        </w:rPr>
        <w:t>concerning</w:t>
      </w:r>
      <w:r w:rsidR="00AD782A">
        <w:rPr>
          <w:rFonts w:asciiTheme="minorHAnsi" w:hAnsiTheme="minorHAnsi" w:cstheme="minorHAnsi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responsibility.</w:t>
      </w:r>
      <w:r w:rsidR="00192E6D" w:rsidRPr="0027126B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</w:p>
    <w:p w:rsidR="00AD782A" w:rsidRDefault="00AD782A" w:rsidP="00AD782A">
      <w:pPr>
        <w:pStyle w:val="BodyText"/>
        <w:ind w:left="1440" w:right="230" w:hanging="720"/>
        <w:rPr>
          <w:rFonts w:asciiTheme="minorHAnsi" w:hAnsiTheme="minorHAnsi" w:cstheme="minorHAnsi"/>
          <w:w w:val="101"/>
          <w:sz w:val="24"/>
          <w:szCs w:val="24"/>
        </w:rPr>
      </w:pPr>
    </w:p>
    <w:p w:rsidR="00C8213B" w:rsidRPr="0027126B" w:rsidRDefault="00AD782A" w:rsidP="00AD782A">
      <w:pPr>
        <w:pStyle w:val="BodyText"/>
        <w:spacing w:before="8" w:line="495" w:lineRule="auto"/>
        <w:ind w:left="360" w:right="229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sz w:val="24"/>
          <w:szCs w:val="24"/>
        </w:rPr>
        <w:t>Determined</w:t>
      </w:r>
      <w:r w:rsidR="00192E6D" w:rsidRPr="0027126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bidder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to</w:t>
      </w:r>
      <w:r w:rsidR="00192E6D"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be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(check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one</w:t>
      </w:r>
      <w:r w:rsidR="00192E6D" w:rsidRPr="0027126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of</w:t>
      </w:r>
      <w:r w:rsidR="00192E6D" w:rsidRPr="0027126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the</w:t>
      </w:r>
      <w:r w:rsidR="00192E6D" w:rsidRPr="0027126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following):</w:t>
      </w:r>
    </w:p>
    <w:p w:rsidR="00C8213B" w:rsidRDefault="00AD782A" w:rsidP="00AD782A">
      <w:pPr>
        <w:pStyle w:val="BodyText"/>
        <w:spacing w:before="17"/>
        <w:ind w:left="496" w:hanging="4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Responsible</w:t>
      </w:r>
      <w:r w:rsidR="00192E6D" w:rsidRPr="0027126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under</w:t>
      </w:r>
      <w:r w:rsidR="00192E6D" w:rsidRPr="0027126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ORS</w:t>
      </w:r>
      <w:r w:rsidR="00192E6D" w:rsidRPr="002712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279C.375(3)(a)</w:t>
      </w:r>
      <w:r w:rsidR="00192E6D" w:rsidRPr="0027126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and</w:t>
      </w:r>
      <w:r w:rsidR="00192E6D" w:rsidRPr="0027126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sz w:val="24"/>
          <w:szCs w:val="24"/>
        </w:rPr>
        <w:t>(b).</w:t>
      </w:r>
    </w:p>
    <w:p w:rsidR="00AD782A" w:rsidRPr="0027126B" w:rsidRDefault="00AD782A" w:rsidP="00AD782A">
      <w:pPr>
        <w:pStyle w:val="BodyText"/>
        <w:spacing w:before="17"/>
        <w:ind w:left="496" w:hanging="496"/>
        <w:rPr>
          <w:rFonts w:asciiTheme="minorHAnsi" w:hAnsiTheme="minorHAnsi" w:cstheme="minorHAnsi"/>
          <w:sz w:val="24"/>
          <w:szCs w:val="24"/>
        </w:rPr>
      </w:pPr>
    </w:p>
    <w:p w:rsidR="00C8213B" w:rsidRPr="0027126B" w:rsidRDefault="00AD782A" w:rsidP="00AD782A">
      <w:pPr>
        <w:pStyle w:val="BodyText"/>
        <w:spacing w:before="8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</w:t>
      </w:r>
      <w:r w:rsidRPr="00271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Not</w:t>
      </w:r>
      <w:r w:rsidR="00192E6D" w:rsidRPr="0027126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responsible</w:t>
      </w:r>
      <w:r w:rsidR="00192E6D" w:rsidRPr="0027126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under</w:t>
      </w:r>
      <w:r w:rsidR="00192E6D" w:rsidRPr="0027126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ORS</w:t>
      </w:r>
      <w:r w:rsidR="00192E6D" w:rsidRPr="0027126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279C.375(3)(a)</w:t>
      </w:r>
      <w:r w:rsidR="00192E6D" w:rsidRPr="0027126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and</w:t>
      </w:r>
      <w:r w:rsidR="00192E6D" w:rsidRPr="002712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192E6D" w:rsidRPr="0027126B">
        <w:rPr>
          <w:rFonts w:asciiTheme="minorHAnsi" w:hAnsiTheme="minorHAnsi" w:cstheme="minorHAnsi"/>
          <w:w w:val="105"/>
          <w:sz w:val="24"/>
          <w:szCs w:val="24"/>
        </w:rPr>
        <w:t>(b).</w:t>
      </w:r>
    </w:p>
    <w:p w:rsidR="00C8213B" w:rsidRPr="0027126B" w:rsidRDefault="00C8213B" w:rsidP="00AD782A">
      <w:pPr>
        <w:spacing w:before="5"/>
        <w:ind w:left="810" w:hanging="810"/>
        <w:rPr>
          <w:rFonts w:eastAsia="Times New Roman" w:cstheme="minorHAnsi"/>
          <w:sz w:val="24"/>
          <w:szCs w:val="24"/>
        </w:rPr>
      </w:pPr>
    </w:p>
    <w:p w:rsidR="00AD782A" w:rsidRDefault="00AD782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C8213B" w:rsidRPr="0027126B" w:rsidRDefault="00192E6D" w:rsidP="00AD782A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7126B">
        <w:rPr>
          <w:rFonts w:asciiTheme="minorHAnsi" w:hAnsiTheme="minorHAnsi" w:cstheme="minorHAnsi"/>
          <w:sz w:val="24"/>
          <w:szCs w:val="24"/>
        </w:rPr>
        <w:t>(Attach</w:t>
      </w:r>
      <w:r w:rsidRPr="0027126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documentation</w:t>
      </w:r>
      <w:r w:rsidRPr="0027126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if</w:t>
      </w:r>
      <w:r w:rsidRPr="0027126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contracting</w:t>
      </w:r>
      <w:r w:rsidRPr="0027126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agency</w:t>
      </w:r>
      <w:r w:rsidRPr="0027126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finds</w:t>
      </w:r>
      <w:r w:rsidRPr="002712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the</w:t>
      </w:r>
      <w:r w:rsidRPr="0027126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bidder</w:t>
      </w:r>
      <w:r w:rsidRPr="0027126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not</w:t>
      </w:r>
      <w:r w:rsidRPr="0027126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to</w:t>
      </w:r>
      <w:r w:rsidRPr="002712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be</w:t>
      </w:r>
      <w:r w:rsidRPr="0027126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27126B">
        <w:rPr>
          <w:rFonts w:asciiTheme="minorHAnsi" w:hAnsiTheme="minorHAnsi" w:cstheme="minorHAnsi"/>
          <w:sz w:val="24"/>
          <w:szCs w:val="24"/>
        </w:rPr>
        <w:t>responsible.)</w:t>
      </w:r>
    </w:p>
    <w:sectPr w:rsidR="00C8213B" w:rsidRPr="0027126B">
      <w:type w:val="continuous"/>
      <w:pgSz w:w="12240" w:h="15840"/>
      <w:pgMar w:top="1440" w:right="7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13B"/>
    <w:rsid w:val="001878B4"/>
    <w:rsid w:val="00192E6D"/>
    <w:rsid w:val="00247214"/>
    <w:rsid w:val="0027126B"/>
    <w:rsid w:val="00875EBD"/>
    <w:rsid w:val="00AD782A"/>
    <w:rsid w:val="00C8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4387"/>
  <w15:docId w15:val="{9827DC09-F12A-4B40-BF81-9C08E77C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6</cp:revision>
  <dcterms:created xsi:type="dcterms:W3CDTF">2019-06-13T09:38:00Z</dcterms:created>
  <dcterms:modified xsi:type="dcterms:W3CDTF">2019-06-14T17:11:00Z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2019-06-13T00:00:00Z</vt:filetime>
  </property>
</Properties>
</file>