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9A" w:rsidRPr="00306D8C" w:rsidRDefault="00A5434A">
      <w:pPr>
        <w:spacing w:line="275" w:lineRule="exact"/>
        <w:ind w:left="3061"/>
        <w:rPr>
          <w:rFonts w:eastAsia="Arial" w:cstheme="minorHAnsi"/>
          <w:sz w:val="28"/>
          <w:szCs w:val="28"/>
        </w:rPr>
      </w:pPr>
      <w:r w:rsidRPr="00306D8C">
        <w:rPr>
          <w:rFonts w:cstheme="minorHAnsi"/>
          <w:spacing w:val="-1"/>
          <w:sz w:val="28"/>
          <w:szCs w:val="28"/>
        </w:rPr>
        <w:t>Cellular</w:t>
      </w:r>
      <w:r w:rsidRPr="00306D8C">
        <w:rPr>
          <w:rFonts w:cstheme="minorHAnsi"/>
          <w:sz w:val="28"/>
          <w:szCs w:val="28"/>
        </w:rPr>
        <w:t xml:space="preserve"> </w:t>
      </w:r>
      <w:r w:rsidRPr="00306D8C">
        <w:rPr>
          <w:rFonts w:cstheme="minorHAnsi"/>
          <w:spacing w:val="-1"/>
          <w:sz w:val="28"/>
          <w:szCs w:val="28"/>
        </w:rPr>
        <w:t>Phone</w:t>
      </w:r>
      <w:r w:rsidRPr="00306D8C">
        <w:rPr>
          <w:rFonts w:cstheme="minorHAnsi"/>
          <w:sz w:val="28"/>
          <w:szCs w:val="28"/>
        </w:rPr>
        <w:t xml:space="preserve"> </w:t>
      </w:r>
      <w:r w:rsidRPr="00306D8C">
        <w:rPr>
          <w:rFonts w:cstheme="minorHAnsi"/>
          <w:spacing w:val="-1"/>
          <w:sz w:val="28"/>
          <w:szCs w:val="28"/>
        </w:rPr>
        <w:t>and</w:t>
      </w:r>
      <w:r w:rsidRPr="00306D8C">
        <w:rPr>
          <w:rFonts w:cstheme="minorHAnsi"/>
          <w:sz w:val="28"/>
          <w:szCs w:val="28"/>
        </w:rPr>
        <w:t xml:space="preserve"> </w:t>
      </w:r>
      <w:r w:rsidRPr="00306D8C">
        <w:rPr>
          <w:rFonts w:cstheme="minorHAnsi"/>
          <w:spacing w:val="-1"/>
          <w:sz w:val="28"/>
          <w:szCs w:val="28"/>
        </w:rPr>
        <w:t>Camera</w:t>
      </w:r>
      <w:r w:rsidRPr="00306D8C">
        <w:rPr>
          <w:rFonts w:cstheme="minorHAnsi"/>
          <w:sz w:val="28"/>
          <w:szCs w:val="28"/>
        </w:rPr>
        <w:t xml:space="preserve"> </w:t>
      </w:r>
      <w:r w:rsidRPr="00306D8C">
        <w:rPr>
          <w:rFonts w:cstheme="minorHAnsi"/>
          <w:spacing w:val="-1"/>
          <w:sz w:val="28"/>
          <w:szCs w:val="28"/>
        </w:rPr>
        <w:t>Use</w:t>
      </w:r>
      <w:r w:rsidRPr="00306D8C">
        <w:rPr>
          <w:rFonts w:cstheme="minorHAnsi"/>
          <w:sz w:val="28"/>
          <w:szCs w:val="28"/>
        </w:rPr>
        <w:t xml:space="preserve"> </w:t>
      </w:r>
      <w:r w:rsidRPr="00306D8C">
        <w:rPr>
          <w:rFonts w:cstheme="minorHAnsi"/>
          <w:spacing w:val="-1"/>
          <w:sz w:val="28"/>
          <w:szCs w:val="28"/>
        </w:rPr>
        <w:t>Policy</w:t>
      </w:r>
    </w:p>
    <w:p w:rsidR="0012639A" w:rsidRPr="00306D8C" w:rsidRDefault="0012639A">
      <w:pPr>
        <w:spacing w:before="9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819"/>
        </w:tabs>
        <w:spacing w:before="71"/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PURPOSE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purposes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policy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are: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ensure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that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6D8C">
        <w:rPr>
          <w:rFonts w:asciiTheme="minorHAnsi" w:hAnsiTheme="minorHAnsi" w:cstheme="minorHAnsi"/>
          <w:sz w:val="24"/>
          <w:szCs w:val="24"/>
        </w:rPr>
        <w:t>________________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adheres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applicable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Medicare,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Medicaid,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federally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funded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health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laws,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rules,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policies.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prevent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distractions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workplace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help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ensure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safety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privacy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serve.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82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POLICY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right="178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(cell)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digital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assistants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(PDAs)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duty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limited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necessary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work-related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calls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made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work-issued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phones</w:t>
      </w:r>
      <w:r w:rsidR="00306D8C">
        <w:rPr>
          <w:rFonts w:asciiTheme="minorHAnsi" w:hAnsiTheme="minorHAnsi" w:cstheme="minorHAnsi"/>
          <w:spacing w:val="-7"/>
          <w:sz w:val="24"/>
          <w:szCs w:val="24"/>
        </w:rPr>
        <w:t>.</w:t>
      </w:r>
      <w:r w:rsidRPr="00306D8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phones,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whether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company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issued,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permitted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during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limited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times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responsibilities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performed.</w:t>
      </w:r>
      <w:r w:rsidRPr="00306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cameras,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whether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stand-alone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cameras,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contained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duty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performing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functions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behalf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6D8C">
        <w:rPr>
          <w:rFonts w:asciiTheme="minorHAnsi" w:hAnsiTheme="minorHAnsi" w:cstheme="minorHAnsi"/>
          <w:sz w:val="24"/>
          <w:szCs w:val="24"/>
        </w:rPr>
        <w:t>of __________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strictly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prohibited.</w:t>
      </w:r>
      <w:r w:rsidRPr="00306D8C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policy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includes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both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digital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conventional</w:t>
      </w:r>
      <w:r w:rsidRPr="00306D8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film</w:t>
      </w:r>
      <w:r w:rsidRPr="00306D8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819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TELEPHONE</w:t>
      </w:r>
      <w:r w:rsidRPr="00306D8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41"/>
        </w:tabs>
        <w:ind w:left="0" w:right="29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telephones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permitted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carried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306D8C">
        <w:rPr>
          <w:rFonts w:asciiTheme="minorHAnsi" w:hAnsiTheme="minorHAnsi" w:cstheme="minorHAnsi"/>
          <w:sz w:val="24"/>
          <w:szCs w:val="24"/>
        </w:rPr>
        <w:t>duty,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but</w:t>
      </w:r>
      <w:proofErr w:type="gramEnd"/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must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placed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silent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mode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allow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voice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mail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answer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incident.</w:t>
      </w:r>
      <w:r w:rsidRPr="00306D8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Messages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checked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“down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time”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actively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involved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incident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performing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duties.</w:t>
      </w:r>
      <w:r w:rsidRPr="00306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must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“intrinsically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safe”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consistent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national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standards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portable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electronic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equipment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(such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portable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radios)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carried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emergency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service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hazardous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306D8C">
        <w:rPr>
          <w:rFonts w:asciiTheme="minorHAnsi" w:hAnsiTheme="minorHAnsi" w:cstheme="minorHAnsi"/>
          <w:sz w:val="24"/>
          <w:szCs w:val="24"/>
        </w:rPr>
        <w:t>environments,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carried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safe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concealed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that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interfere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physical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requirements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job.</w:t>
      </w:r>
      <w:r w:rsidRPr="00306D8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Phones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carried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manner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where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they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could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fall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off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cause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distracted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presence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appearance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41"/>
        </w:tabs>
        <w:ind w:left="0" w:right="29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purposes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very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limited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basis,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conversations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limited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five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(5)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minutes.</w:t>
      </w:r>
      <w:r w:rsidRPr="00306D8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must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never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cause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delay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responding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beginning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306D8C">
        <w:rPr>
          <w:rFonts w:asciiTheme="minorHAnsi" w:hAnsiTheme="minorHAnsi" w:cstheme="minorHAnsi"/>
          <w:sz w:val="24"/>
          <w:szCs w:val="24"/>
        </w:rPr>
        <w:t>assignment,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should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never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delay</w:t>
      </w:r>
      <w:r w:rsidRPr="00306D8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completing</w:t>
      </w:r>
      <w:r w:rsidRPr="00306D8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assignment.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right="29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attending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operating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District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vehicle,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not,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under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circumstances,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respond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(or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make)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telephone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call,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send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text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messages,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check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electronic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mail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PDAs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devices.</w:t>
      </w:r>
      <w:r w:rsidRPr="00306D8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Should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it</w:t>
      </w:r>
      <w:r w:rsidR="00306D8C">
        <w:rPr>
          <w:rFonts w:asciiTheme="minorHAnsi" w:hAnsiTheme="minorHAnsi" w:cstheme="minorHAnsi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become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necessary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make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lastRenderedPageBreak/>
        <w:t>driving,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you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first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district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vehicle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over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side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road.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308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prohibited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from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using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telephones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PDAs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between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dispatch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incident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time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that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incident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cleared.</w:t>
      </w:r>
      <w:r w:rsidRPr="00306D8C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prevent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distractions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engaged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care,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avoid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possible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interference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equipment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that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occur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based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upon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activity.</w:t>
      </w:r>
    </w:p>
    <w:p w:rsidR="0012639A" w:rsidRPr="00306D8C" w:rsidRDefault="0012639A">
      <w:pPr>
        <w:rPr>
          <w:rFonts w:eastAsia="Arial" w:cstheme="minorHAnsi"/>
          <w:sz w:val="24"/>
          <w:szCs w:val="24"/>
        </w:rPr>
      </w:pPr>
    </w:p>
    <w:p w:rsidR="0012639A" w:rsidRPr="00306D8C" w:rsidRDefault="0012639A">
      <w:pPr>
        <w:spacing w:before="9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ind w:left="0" w:right="149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Example: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prohibited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hospital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getting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unit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ready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respond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completing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necessary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paperwork.</w:t>
      </w:r>
      <w:r w:rsidRPr="00306D8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But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post-run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activities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hospital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completed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unit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back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service,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306D8C">
        <w:rPr>
          <w:rFonts w:asciiTheme="minorHAnsi" w:hAnsiTheme="minorHAnsi" w:cstheme="minorHAnsi"/>
          <w:sz w:val="24"/>
          <w:szCs w:val="24"/>
        </w:rPr>
        <w:t>necessary</w:t>
      </w:r>
      <w:proofErr w:type="gramEnd"/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appropriate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location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long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delay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movement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vehicle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back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base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next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assignment.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839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CAMERA</w:t>
      </w:r>
      <w:r w:rsidRPr="00306D8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222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Under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circumstances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permitted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function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cellular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telephone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while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duty.</w:t>
      </w:r>
    </w:p>
    <w:p w:rsidR="0012639A" w:rsidRPr="00306D8C" w:rsidRDefault="0012639A" w:rsidP="00306D8C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114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permitted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generating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authorized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issued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CRF&amp;R.</w:t>
      </w:r>
      <w:r w:rsidRPr="00306D8C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These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medical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purposes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documenting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position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vehicles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scene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accident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documenting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mechanism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injury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receiving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facility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assist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guiding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treatment.</w:t>
      </w:r>
      <w:r w:rsidRPr="00306D8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pictures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taken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those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purposes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deleted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upon transfer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receiving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facility.</w:t>
      </w:r>
    </w:p>
    <w:p w:rsidR="0012639A" w:rsidRPr="00306D8C" w:rsidRDefault="0012639A" w:rsidP="00306D8C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333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All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on-scene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photography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clinical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and/or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documentation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purposes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conducted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direction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CRF&amp;R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personnel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charge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scene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medical</w:t>
      </w:r>
      <w:r w:rsidRPr="00306D8C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command.</w:t>
      </w:r>
    </w:p>
    <w:p w:rsidR="0012639A" w:rsidRPr="00306D8C" w:rsidRDefault="0012639A" w:rsidP="00306D8C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308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photographs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containing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individually</w:t>
      </w:r>
      <w:r w:rsidRPr="00306D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identifiable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information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covered</w:t>
      </w:r>
      <w:r w:rsidRPr="00306D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HIPAA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Privacy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Rule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must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protected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same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manner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patient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reports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documentation.</w:t>
      </w:r>
    </w:p>
    <w:p w:rsidR="0012639A" w:rsidRPr="00306D8C" w:rsidRDefault="0012639A" w:rsidP="00306D8C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306D8C">
      <w:pPr>
        <w:pStyle w:val="BodyText"/>
        <w:tabs>
          <w:tab w:val="left" w:pos="1561"/>
        </w:tabs>
        <w:ind w:left="0" w:right="222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on-scene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taken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employee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course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scope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their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employment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are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pacing w:val="-1"/>
          <w:sz w:val="24"/>
          <w:szCs w:val="24"/>
        </w:rPr>
        <w:t>solely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property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CRF&amp;R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i/>
          <w:sz w:val="24"/>
          <w:szCs w:val="24"/>
        </w:rPr>
        <w:t>not</w:t>
      </w:r>
      <w:r w:rsidRPr="00306D8C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property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25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individual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employee.</w:t>
      </w:r>
      <w:r w:rsidRPr="00306D8C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includes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pacing w:val="-1"/>
          <w:sz w:val="24"/>
          <w:szCs w:val="24"/>
        </w:rPr>
        <w:t>image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inadvertently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taken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employee</w:t>
      </w:r>
      <w:r w:rsidRPr="00306D8C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owned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cell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camera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digital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device.</w:t>
      </w:r>
    </w:p>
    <w:p w:rsidR="0012639A" w:rsidRPr="00306D8C" w:rsidRDefault="0012639A" w:rsidP="00306D8C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A5434A" w:rsidP="007C700B">
      <w:pPr>
        <w:pStyle w:val="BodyText"/>
        <w:tabs>
          <w:tab w:val="left" w:pos="1560"/>
        </w:tabs>
        <w:ind w:left="0" w:right="308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z w:val="24"/>
          <w:szCs w:val="24"/>
        </w:rPr>
        <w:t>No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taken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employee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course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scope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their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employment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used,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printed,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copied,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scanned,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e-mailed,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posted,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shared,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distributed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any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manner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without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express,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written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approval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CRF&amp;R’s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Privacy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Officer.</w:t>
      </w:r>
      <w:r w:rsidRPr="00306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Example:</w:t>
      </w:r>
      <w:r w:rsidRPr="00306D8C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prohibition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includes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posting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photos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personal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web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sites,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Face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Book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proofErr w:type="spellStart"/>
      <w:r w:rsidRPr="00306D8C">
        <w:rPr>
          <w:rFonts w:asciiTheme="minorHAnsi" w:hAnsiTheme="minorHAnsi" w:cstheme="minorHAnsi"/>
          <w:sz w:val="24"/>
          <w:szCs w:val="24"/>
        </w:rPr>
        <w:t>MySpace</w:t>
      </w:r>
      <w:proofErr w:type="spellEnd"/>
      <w:r w:rsidRPr="00306D8C">
        <w:rPr>
          <w:rFonts w:asciiTheme="minorHAnsi" w:hAnsiTheme="minorHAnsi" w:cstheme="minorHAnsi"/>
          <w:sz w:val="24"/>
          <w:szCs w:val="24"/>
        </w:rPr>
        <w:t>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on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public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safety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agency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web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sites,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e-mailing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images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friends,</w:t>
      </w:r>
      <w:r w:rsidR="007C700B">
        <w:rPr>
          <w:rFonts w:asciiTheme="minorHAnsi" w:hAnsiTheme="minorHAnsi" w:cstheme="minorHAnsi"/>
          <w:sz w:val="24"/>
          <w:szCs w:val="24"/>
        </w:rPr>
        <w:t xml:space="preserve"> co</w:t>
      </w:r>
      <w:r w:rsidRPr="00306D8C">
        <w:rPr>
          <w:rFonts w:asciiTheme="minorHAnsi" w:hAnsiTheme="minorHAnsi" w:cstheme="minorHAnsi"/>
          <w:sz w:val="24"/>
          <w:szCs w:val="24"/>
        </w:rPr>
        <w:t>lleagues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others</w:t>
      </w:r>
      <w:r w:rsidRPr="00306D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EMS/FIRE</w:t>
      </w:r>
      <w:r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industry.</w:t>
      </w:r>
    </w:p>
    <w:p w:rsidR="0012639A" w:rsidRPr="00306D8C" w:rsidRDefault="0012639A">
      <w:pPr>
        <w:rPr>
          <w:rFonts w:eastAsia="Arial" w:cstheme="minorHAnsi"/>
          <w:sz w:val="24"/>
          <w:szCs w:val="24"/>
        </w:rPr>
      </w:pPr>
    </w:p>
    <w:p w:rsidR="0012639A" w:rsidRPr="00306D8C" w:rsidRDefault="00A5434A" w:rsidP="007C700B">
      <w:pPr>
        <w:pStyle w:val="BodyText"/>
        <w:tabs>
          <w:tab w:val="left" w:pos="839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306D8C">
        <w:rPr>
          <w:rFonts w:asciiTheme="minorHAnsi" w:hAnsiTheme="minorHAnsi" w:cstheme="minorHAnsi"/>
          <w:spacing w:val="-1"/>
          <w:sz w:val="24"/>
          <w:szCs w:val="24"/>
        </w:rPr>
        <w:t>PROCEDURES</w:t>
      </w:r>
    </w:p>
    <w:p w:rsidR="0012639A" w:rsidRPr="00306D8C" w:rsidRDefault="0012639A">
      <w:pPr>
        <w:spacing w:before="10"/>
        <w:rPr>
          <w:rFonts w:eastAsia="Arial" w:cstheme="minorHAnsi"/>
          <w:sz w:val="24"/>
          <w:szCs w:val="24"/>
        </w:rPr>
      </w:pPr>
    </w:p>
    <w:p w:rsidR="0012639A" w:rsidRPr="00306D8C" w:rsidRDefault="007C700B" w:rsidP="007C700B">
      <w:pPr>
        <w:pStyle w:val="BodyText"/>
        <w:ind w:left="0" w:right="14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and</w:t>
      </w:r>
      <w:r w:rsidR="00A5434A"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its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members</w:t>
      </w:r>
      <w:r w:rsidR="00A5434A"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conduct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themselves</w:t>
      </w:r>
      <w:r w:rsidR="00A5434A"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in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a</w:t>
      </w:r>
      <w:r w:rsidR="00A5434A" w:rsidRPr="00306D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self-disciplined</w:t>
      </w:r>
      <w:r w:rsidR="00A5434A"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manner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that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reflects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well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on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the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District,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instills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confidence,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and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earns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and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maintains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the</w:t>
      </w:r>
      <w:r w:rsidR="00A5434A"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trust</w:t>
      </w:r>
      <w:r w:rsidR="00A5434A"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of</w:t>
      </w:r>
      <w:r w:rsidR="00A5434A"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our</w:t>
      </w:r>
      <w:r w:rsidR="00A5434A" w:rsidRPr="00306D8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A5434A" w:rsidRPr="00306D8C">
        <w:rPr>
          <w:rFonts w:asciiTheme="minorHAnsi" w:hAnsiTheme="minorHAnsi" w:cstheme="minorHAnsi"/>
          <w:sz w:val="24"/>
          <w:szCs w:val="24"/>
        </w:rPr>
        <w:t>customers.</w:t>
      </w:r>
    </w:p>
    <w:p w:rsidR="0012639A" w:rsidRPr="00306D8C" w:rsidRDefault="0012639A" w:rsidP="007C700B">
      <w:pPr>
        <w:spacing w:before="10"/>
        <w:rPr>
          <w:rFonts w:eastAsia="Arial" w:cstheme="minorHAnsi"/>
          <w:sz w:val="24"/>
          <w:szCs w:val="24"/>
        </w:rPr>
      </w:pPr>
    </w:p>
    <w:p w:rsidR="0012639A" w:rsidRDefault="00A5434A" w:rsidP="007C700B">
      <w:pPr>
        <w:pStyle w:val="BodyText"/>
        <w:ind w:left="0" w:right="140" w:firstLine="0"/>
      </w:pP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order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maintain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goal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should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disciplinary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action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in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response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violation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this</w:t>
      </w:r>
      <w:r w:rsidRPr="00306D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policy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become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necessary,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such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discipline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shall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be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generally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positive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nature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the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primary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goal</w:t>
      </w:r>
      <w:r w:rsidRPr="00306D8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of</w:t>
      </w:r>
      <w:r w:rsidRPr="00306D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allowing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employees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to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comply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with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work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rules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and</w:t>
      </w:r>
      <w:r w:rsidRPr="00306D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6D8C">
        <w:rPr>
          <w:rFonts w:asciiTheme="minorHAnsi" w:hAnsiTheme="minorHAnsi" w:cstheme="minorHAnsi"/>
          <w:sz w:val="24"/>
          <w:szCs w:val="24"/>
        </w:rPr>
        <w:t>procedures.</w:t>
      </w:r>
      <w:r w:rsidRPr="00306D8C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bookmarkStart w:id="0" w:name="_GoBack"/>
      <w:bookmarkEnd w:id="0"/>
    </w:p>
    <w:sectPr w:rsidR="0012639A">
      <w:headerReference w:type="default" r:id="rId7"/>
      <w:footerReference w:type="default" r:id="rId8"/>
      <w:pgSz w:w="12240" w:h="15840"/>
      <w:pgMar w:top="2080" w:right="700" w:bottom="1700" w:left="1320" w:header="756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34A" w:rsidRDefault="00A5434A">
      <w:r>
        <w:separator/>
      </w:r>
    </w:p>
  </w:endnote>
  <w:endnote w:type="continuationSeparator" w:id="0">
    <w:p w:rsidR="00A5434A" w:rsidRDefault="00A5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9A" w:rsidRDefault="00A543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pt;margin-top:705.9pt;width:53.1pt;height:14pt;z-index:-3712;mso-position-horizontal-relative:page;mso-position-vertical-relative:page" filled="f" stroked="f">
          <v:textbox inset="0,0,0,0">
            <w:txbxContent>
              <w:p w:rsidR="0012639A" w:rsidRDefault="00306D8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42.35pt;margin-top:719.7pt;width:163.3pt;height:14pt;z-index:-3688;mso-position-horizontal-relative:page;mso-position-vertical-relative:page" filled="f" stroked="f">
          <v:textbox inset="0,0,0,0">
            <w:txbxContent>
              <w:p w:rsidR="0012639A" w:rsidRDefault="00306D8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/>
                    <w:spacing w:val="-1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34A" w:rsidRDefault="00A5434A">
      <w:r>
        <w:separator/>
      </w:r>
    </w:p>
  </w:footnote>
  <w:footnote w:type="continuationSeparator" w:id="0">
    <w:p w:rsidR="00A5434A" w:rsidRDefault="00A5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9A" w:rsidRDefault="00A543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1.05pt;margin-top:36.8pt;width:297.85pt;height:69.15pt;z-index:-3736;mso-position-horizontal-relative:page;mso-position-vertical-relative:page" filled="f" stroked="f">
          <v:textbox inset="0,0,0,0">
            <w:txbxContent>
              <w:p w:rsidR="0012639A" w:rsidRDefault="0012639A">
                <w:pPr>
                  <w:tabs>
                    <w:tab w:val="left" w:pos="5856"/>
                  </w:tabs>
                  <w:ind w:left="3099"/>
                  <w:rPr>
                    <w:rFonts w:ascii="Arial" w:eastAsia="Arial" w:hAnsi="Arial" w:cs="Arial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86959"/>
    <w:multiLevelType w:val="multilevel"/>
    <w:tmpl w:val="55841B6E"/>
    <w:lvl w:ilvl="0">
      <w:start w:val="19"/>
      <w:numFmt w:val="decimal"/>
      <w:lvlText w:val="%1"/>
      <w:lvlJc w:val="left"/>
      <w:pPr>
        <w:ind w:left="818" w:hanging="7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8" w:hanging="719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154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47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9A"/>
    <w:rsid w:val="0012639A"/>
    <w:rsid w:val="00306D8C"/>
    <w:rsid w:val="007C700B"/>
    <w:rsid w:val="00A5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FC5A5B"/>
  <w15:docId w15:val="{90A4FE03-5B3A-462E-889D-F1807CB9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6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D8C"/>
  </w:style>
  <w:style w:type="paragraph" w:styleId="Footer">
    <w:name w:val="footer"/>
    <w:basedOn w:val="Normal"/>
    <w:link w:val="FooterChar"/>
    <w:uiPriority w:val="99"/>
    <w:unhideWhenUsed/>
    <w:rsid w:val="00306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CellPhone and Camera Use.doc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CellPhone and Camera Use.doc</dc:title>
  <dc:creator>Mhigh</dc:creator>
  <cp:lastModifiedBy>Luanne Richey</cp:lastModifiedBy>
  <cp:revision>2</cp:revision>
  <dcterms:created xsi:type="dcterms:W3CDTF">2019-06-03T14:24:00Z</dcterms:created>
  <dcterms:modified xsi:type="dcterms:W3CDTF">2019-06-03T21:45:00Z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2009-02-19T00:00:00Z</vt:filetime>
  </property>
  <property fmtid="{D5CDD505-2E9C-101B-9397-08002B2CF9AE}" pid="3" name="LastSaved">
    <vt:filetime>2019-06-03T00:00:00Z</vt:filetime>
  </property>
</Properties>
</file>