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0B61" w14:textId="77777777" w:rsidR="00136762" w:rsidRDefault="00136762">
      <w:pPr>
        <w:spacing w:before="46"/>
        <w:ind w:left="29"/>
        <w:jc w:val="center"/>
        <w:rPr>
          <w:rFonts w:cstheme="minorHAnsi"/>
          <w:b/>
          <w:sz w:val="36"/>
          <w:szCs w:val="36"/>
        </w:rPr>
      </w:pPr>
    </w:p>
    <w:p w14:paraId="3F982CD8" w14:textId="1D7D206F" w:rsidR="00006E2C" w:rsidRPr="00136762" w:rsidRDefault="00FE702C">
      <w:pPr>
        <w:spacing w:before="46"/>
        <w:ind w:left="29"/>
        <w:jc w:val="center"/>
        <w:rPr>
          <w:rFonts w:eastAsia="Times New Roman" w:cstheme="minorHAnsi"/>
          <w:sz w:val="36"/>
          <w:szCs w:val="36"/>
        </w:rPr>
      </w:pPr>
      <w:r w:rsidRPr="00136762">
        <w:rPr>
          <w:rFonts w:cstheme="minorHAnsi"/>
          <w:b/>
          <w:sz w:val="36"/>
          <w:szCs w:val="36"/>
        </w:rPr>
        <w:t>CONFIDENTIALITY</w:t>
      </w:r>
      <w:r w:rsidRPr="00136762">
        <w:rPr>
          <w:rFonts w:cstheme="minorHAnsi"/>
          <w:b/>
          <w:spacing w:val="23"/>
          <w:sz w:val="36"/>
          <w:szCs w:val="36"/>
        </w:rPr>
        <w:t xml:space="preserve"> </w:t>
      </w:r>
      <w:r w:rsidRPr="00136762">
        <w:rPr>
          <w:rFonts w:cstheme="minorHAnsi"/>
          <w:b/>
          <w:sz w:val="36"/>
          <w:szCs w:val="36"/>
        </w:rPr>
        <w:t>STATEMENT</w:t>
      </w:r>
    </w:p>
    <w:p w14:paraId="4BFD277F" w14:textId="77777777" w:rsidR="00006E2C" w:rsidRPr="00136762" w:rsidRDefault="00006E2C">
      <w:pPr>
        <w:rPr>
          <w:rFonts w:eastAsia="Times New Roman" w:cstheme="minorHAnsi"/>
          <w:b/>
          <w:bCs/>
          <w:sz w:val="36"/>
          <w:szCs w:val="36"/>
        </w:rPr>
      </w:pPr>
    </w:p>
    <w:p w14:paraId="49E1197D" w14:textId="77777777" w:rsidR="00006E2C" w:rsidRPr="00136762" w:rsidRDefault="00006E2C">
      <w:pPr>
        <w:rPr>
          <w:rFonts w:eastAsia="Times New Roman" w:cstheme="minorHAnsi"/>
          <w:b/>
          <w:bCs/>
          <w:sz w:val="36"/>
          <w:szCs w:val="36"/>
        </w:rPr>
      </w:pPr>
    </w:p>
    <w:p w14:paraId="5B9BAEE5" w14:textId="77777777" w:rsidR="00006E2C" w:rsidRPr="00136762" w:rsidRDefault="00006E2C">
      <w:pPr>
        <w:spacing w:before="2"/>
        <w:rPr>
          <w:rFonts w:eastAsia="Times New Roman" w:cstheme="minorHAnsi"/>
          <w:b/>
          <w:bCs/>
          <w:sz w:val="36"/>
          <w:szCs w:val="36"/>
        </w:rPr>
      </w:pPr>
    </w:p>
    <w:p w14:paraId="7E9162E6" w14:textId="77777777" w:rsidR="00006E2C" w:rsidRPr="00FE702C" w:rsidRDefault="00FE702C">
      <w:pPr>
        <w:pStyle w:val="BodyText"/>
        <w:spacing w:line="247" w:lineRule="auto"/>
        <w:ind w:left="121" w:right="234"/>
        <w:rPr>
          <w:rFonts w:asciiTheme="minorHAnsi" w:hAnsiTheme="minorHAnsi" w:cstheme="minorHAnsi"/>
          <w:sz w:val="24"/>
          <w:szCs w:val="24"/>
        </w:rPr>
      </w:pPr>
      <w:r w:rsidRPr="00FE702C">
        <w:rPr>
          <w:rFonts w:asciiTheme="minorHAnsi" w:hAnsiTheme="minorHAnsi" w:cstheme="minorHAnsi"/>
          <w:sz w:val="24"/>
          <w:szCs w:val="24"/>
        </w:rPr>
        <w:t>I hereby</w:t>
      </w:r>
      <w:r w:rsidRPr="00FE702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state</w:t>
      </w:r>
      <w:r w:rsidRPr="00FE702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that</w:t>
      </w:r>
      <w:r w:rsidRPr="00FE702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</w:t>
      </w:r>
      <w:r w:rsidRPr="00FE70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shall</w:t>
      </w:r>
      <w:r w:rsidRPr="00FE702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hold</w:t>
      </w:r>
      <w:r w:rsidRPr="00FE702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confidential</w:t>
      </w:r>
      <w:r w:rsidRPr="00FE702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all</w:t>
      </w:r>
      <w:r w:rsidRPr="00FE702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information</w:t>
      </w:r>
      <w:r w:rsidRPr="00FE702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regarding</w:t>
      </w:r>
      <w:r w:rsidRPr="00FE702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the</w:t>
      </w:r>
      <w:r w:rsidRPr="00FE702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organization</w:t>
      </w:r>
      <w:r w:rsidRPr="00FE702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and</w:t>
      </w:r>
      <w:r w:rsidRPr="00FE702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business</w:t>
      </w:r>
      <w:r w:rsidRPr="00FE702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to</w:t>
      </w:r>
      <w:r w:rsidRPr="00FE70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which</w:t>
      </w:r>
      <w:r w:rsidRPr="00FE70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</w:t>
      </w:r>
      <w:r w:rsidRPr="00FE70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have</w:t>
      </w:r>
      <w:r w:rsidRPr="00FE70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access</w:t>
      </w:r>
      <w:r w:rsidRPr="00FE70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to</w:t>
      </w:r>
      <w:r w:rsidRPr="00FE702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as</w:t>
      </w:r>
      <w:r w:rsidRPr="00FE70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</w:t>
      </w:r>
      <w:r w:rsidRPr="00FE70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employee</w:t>
      </w:r>
      <w:r w:rsidRPr="00FE702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of</w:t>
      </w:r>
      <w:r w:rsidRPr="00FE702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[ORGANIZATION].</w:t>
      </w:r>
    </w:p>
    <w:p w14:paraId="2A8C1E59" w14:textId="77777777" w:rsidR="00006E2C" w:rsidRPr="00FE702C" w:rsidRDefault="00006E2C">
      <w:pPr>
        <w:spacing w:before="4"/>
        <w:rPr>
          <w:rFonts w:eastAsia="Times New Roman" w:cstheme="minorHAnsi"/>
          <w:sz w:val="24"/>
          <w:szCs w:val="24"/>
        </w:rPr>
      </w:pPr>
    </w:p>
    <w:p w14:paraId="5C74FB7F" w14:textId="77777777" w:rsidR="00006E2C" w:rsidRPr="00FE702C" w:rsidRDefault="00FE702C">
      <w:pPr>
        <w:pStyle w:val="BodyText"/>
        <w:spacing w:line="250" w:lineRule="auto"/>
        <w:ind w:right="234"/>
        <w:rPr>
          <w:rFonts w:asciiTheme="minorHAnsi" w:hAnsiTheme="minorHAnsi" w:cstheme="minorHAnsi"/>
          <w:sz w:val="24"/>
          <w:szCs w:val="24"/>
        </w:rPr>
      </w:pPr>
      <w:r w:rsidRPr="00FE702C">
        <w:rPr>
          <w:rFonts w:asciiTheme="minorHAnsi" w:hAnsiTheme="minorHAnsi" w:cstheme="minorHAnsi"/>
          <w:sz w:val="24"/>
          <w:szCs w:val="24"/>
        </w:rPr>
        <w:t>I</w:t>
      </w:r>
      <w:r w:rsidRPr="00FE70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realize</w:t>
      </w:r>
      <w:r w:rsidRPr="00FE70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and</w:t>
      </w:r>
      <w:r w:rsidRPr="00FE702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acknowledge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that</w:t>
      </w:r>
      <w:r w:rsidRPr="00FE70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any</w:t>
      </w:r>
      <w:r w:rsidRPr="00FE702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breach</w:t>
      </w:r>
      <w:r w:rsidRPr="00FE702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of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this</w:t>
      </w:r>
      <w:r w:rsidRPr="00FE70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confidentiality</w:t>
      </w:r>
      <w:r w:rsidRPr="00FE70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agreement</w:t>
      </w:r>
      <w:r w:rsidRPr="00FE702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on</w:t>
      </w:r>
      <w:r w:rsidRPr="00FE70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my</w:t>
      </w:r>
      <w:r w:rsidRPr="00FE70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part</w:t>
      </w:r>
      <w:r w:rsidRPr="00FE702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shall result</w:t>
      </w:r>
      <w:r w:rsidRPr="00FE702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in</w:t>
      </w:r>
      <w:r w:rsidRPr="00FE70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immediate</w:t>
      </w:r>
      <w:r w:rsidRPr="00FE702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termination</w:t>
      </w:r>
      <w:r w:rsidRPr="00FE702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of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my</w:t>
      </w:r>
      <w:r w:rsidRPr="00FE70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 xml:space="preserve">employment. </w:t>
      </w:r>
      <w:r w:rsidRPr="00FE70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Further,</w:t>
      </w:r>
      <w:r w:rsidRPr="00FE702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</w:t>
      </w:r>
      <w:r w:rsidRPr="00FE70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realize</w:t>
      </w:r>
      <w:r w:rsidRPr="00FE70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and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acknowledge</w:t>
      </w:r>
      <w:r w:rsidRPr="00FE70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that</w:t>
      </w:r>
      <w:r w:rsidRPr="00FE702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any</w:t>
      </w:r>
      <w:r w:rsidRPr="00FE702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breach</w:t>
      </w:r>
      <w:r w:rsidRPr="00FE70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of</w:t>
      </w:r>
      <w:r w:rsidRPr="00FE702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this</w:t>
      </w:r>
      <w:r w:rsidRPr="00FE702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confidentiality</w:t>
      </w:r>
      <w:r w:rsidRPr="00FE702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on</w:t>
      </w:r>
      <w:r w:rsidRPr="00FE702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my</w:t>
      </w:r>
      <w:r w:rsidRPr="00FE702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part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may</w:t>
      </w:r>
      <w:r w:rsidRPr="00FE702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result</w:t>
      </w:r>
      <w:r w:rsidRPr="00FE702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in</w:t>
      </w:r>
      <w:r w:rsidRPr="00FE702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legal</w:t>
      </w:r>
      <w:r w:rsidRPr="00FE70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action.</w:t>
      </w:r>
    </w:p>
    <w:p w14:paraId="0EE115B3" w14:textId="77777777" w:rsidR="00006E2C" w:rsidRPr="00FE702C" w:rsidRDefault="00006E2C">
      <w:pPr>
        <w:spacing w:before="1"/>
        <w:rPr>
          <w:rFonts w:eastAsia="Times New Roman" w:cstheme="minorHAnsi"/>
          <w:sz w:val="24"/>
          <w:szCs w:val="24"/>
        </w:rPr>
      </w:pPr>
    </w:p>
    <w:p w14:paraId="6C0A3058" w14:textId="77777777" w:rsidR="00006E2C" w:rsidRPr="00FE702C" w:rsidRDefault="00FE702C">
      <w:pPr>
        <w:pStyle w:val="BodyText"/>
        <w:spacing w:line="254" w:lineRule="auto"/>
        <w:ind w:left="136" w:right="234" w:hanging="15"/>
        <w:rPr>
          <w:rFonts w:asciiTheme="minorHAnsi" w:hAnsiTheme="minorHAnsi" w:cstheme="minorHAnsi"/>
          <w:sz w:val="24"/>
          <w:szCs w:val="24"/>
        </w:rPr>
      </w:pPr>
      <w:r w:rsidRPr="00FE702C">
        <w:rPr>
          <w:rFonts w:asciiTheme="minorHAnsi" w:hAnsiTheme="minorHAnsi" w:cstheme="minorHAnsi"/>
          <w:sz w:val="24"/>
          <w:szCs w:val="24"/>
        </w:rPr>
        <w:t>This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statement</w:t>
      </w:r>
      <w:r w:rsidRPr="00FE702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shall</w:t>
      </w:r>
      <w:r w:rsidRPr="00FE702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be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effective</w:t>
      </w:r>
      <w:r w:rsidRPr="00FE702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immediately</w:t>
      </w:r>
      <w:r w:rsidRPr="00FE702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and</w:t>
      </w:r>
      <w:r w:rsidRPr="00FE702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shall</w:t>
      </w:r>
      <w:r w:rsidRPr="00FE70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apply</w:t>
      </w:r>
      <w:r w:rsidRPr="00FE702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to</w:t>
      </w:r>
      <w:r w:rsidRPr="00FE702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all</w:t>
      </w:r>
      <w:r w:rsidRPr="00FE702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information</w:t>
      </w:r>
      <w:r w:rsidRPr="00FE702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regarding</w:t>
      </w:r>
      <w:r w:rsidRPr="00FE702C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[ORGANIZATION],</w:t>
      </w:r>
      <w:r w:rsidRPr="00FE702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its</w:t>
      </w:r>
      <w:r w:rsidRPr="00FE702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practices,</w:t>
      </w:r>
      <w:r w:rsidRPr="00FE702C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employees,</w:t>
      </w:r>
      <w:r w:rsidRPr="00FE702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and</w:t>
      </w:r>
      <w:r w:rsidRPr="00FE702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business</w:t>
      </w:r>
      <w:r w:rsidRPr="00FE702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E702C">
        <w:rPr>
          <w:rFonts w:asciiTheme="minorHAnsi" w:hAnsiTheme="minorHAnsi" w:cstheme="minorHAnsi"/>
          <w:sz w:val="24"/>
          <w:szCs w:val="24"/>
        </w:rPr>
        <w:t>operations.</w:t>
      </w:r>
    </w:p>
    <w:p w14:paraId="5DED8246" w14:textId="77777777" w:rsidR="00006E2C" w:rsidRPr="00FE702C" w:rsidRDefault="00006E2C">
      <w:pPr>
        <w:rPr>
          <w:rFonts w:eastAsia="Times New Roman" w:cstheme="minorHAnsi"/>
          <w:sz w:val="24"/>
          <w:szCs w:val="24"/>
        </w:rPr>
      </w:pPr>
    </w:p>
    <w:p w14:paraId="7BAB9D41" w14:textId="77777777" w:rsidR="00006E2C" w:rsidRPr="00FE702C" w:rsidRDefault="00006E2C">
      <w:pPr>
        <w:rPr>
          <w:rFonts w:eastAsia="Times New Roman" w:cstheme="minorHAnsi"/>
          <w:sz w:val="24"/>
          <w:szCs w:val="24"/>
        </w:rPr>
      </w:pPr>
    </w:p>
    <w:p w14:paraId="01BCC10D" w14:textId="77777777" w:rsidR="00006E2C" w:rsidRPr="00FE702C" w:rsidRDefault="00006E2C">
      <w:pPr>
        <w:spacing w:before="8"/>
        <w:rPr>
          <w:rFonts w:eastAsia="Times New Roman" w:cstheme="minorHAnsi"/>
          <w:sz w:val="24"/>
          <w:szCs w:val="24"/>
        </w:rPr>
      </w:pPr>
    </w:p>
    <w:p w14:paraId="4146BBB5" w14:textId="77777777" w:rsidR="00006E2C" w:rsidRPr="00FE702C" w:rsidRDefault="00820F88">
      <w:pPr>
        <w:tabs>
          <w:tab w:val="left" w:pos="6227"/>
        </w:tabs>
        <w:spacing w:line="20" w:lineRule="atLeast"/>
        <w:ind w:left="10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 w14:anchorId="4F923B35">
          <v:group id="_x0000_s1035" style="width:289.55pt;height:.75pt;mso-position-horizontal-relative:char;mso-position-vertical-relative:line" coordsize="5791,15">
            <v:group id="_x0000_s1036" style="position:absolute;left:7;top:7;width:5776;height:2" coordorigin="7,7" coordsize="5776,2">
              <v:shape id="_x0000_s1037" style="position:absolute;left:7;top:7;width:5776;height:2" coordorigin="7,7" coordsize="5776,0" path="m7,7r5776,e" filled="f" strokeweight=".25281mm">
                <v:path arrowok="t"/>
              </v:shape>
            </v:group>
            <w10:wrap type="none"/>
            <w10:anchorlock/>
          </v:group>
        </w:pict>
      </w:r>
      <w:r w:rsidR="00FE702C" w:rsidRPr="00FE702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 w14:anchorId="7ED9FCF6">
          <v:group id="_x0000_s1032" style="width:162.7pt;height:.75pt;mso-position-horizontal-relative:char;mso-position-vertical-relative:line" coordsize="3254,15">
            <v:group id="_x0000_s1033" style="position:absolute;left:7;top:7;width:3240;height:2" coordorigin="7,7" coordsize="3240,2">
              <v:shape id="_x0000_s1034" style="position:absolute;left:7;top:7;width:3240;height:2" coordorigin="7,7" coordsize="3240,0" path="m7,7r3239,e" filled="f" strokeweight=".25281mm">
                <v:path arrowok="t"/>
              </v:shape>
            </v:group>
            <w10:wrap type="none"/>
            <w10:anchorlock/>
          </v:group>
        </w:pict>
      </w:r>
    </w:p>
    <w:p w14:paraId="519BDA22" w14:textId="77777777" w:rsidR="00006E2C" w:rsidRPr="00FE702C" w:rsidRDefault="00FE702C">
      <w:pPr>
        <w:tabs>
          <w:tab w:val="left" w:pos="6241"/>
        </w:tabs>
        <w:spacing w:before="7"/>
        <w:ind w:left="107"/>
        <w:rPr>
          <w:rFonts w:eastAsia="Times New Roman" w:cstheme="minorHAnsi"/>
          <w:sz w:val="24"/>
          <w:szCs w:val="24"/>
        </w:rPr>
      </w:pPr>
      <w:r w:rsidRPr="00FE702C">
        <w:rPr>
          <w:rFonts w:cstheme="minorHAnsi"/>
          <w:i/>
          <w:sz w:val="24"/>
          <w:szCs w:val="24"/>
        </w:rPr>
        <w:t>Employee</w:t>
      </w:r>
      <w:r w:rsidRPr="00FE702C">
        <w:rPr>
          <w:rFonts w:cstheme="minorHAnsi"/>
          <w:i/>
          <w:spacing w:val="53"/>
          <w:sz w:val="24"/>
          <w:szCs w:val="24"/>
        </w:rPr>
        <w:t xml:space="preserve"> </w:t>
      </w:r>
      <w:r w:rsidRPr="00FE702C">
        <w:rPr>
          <w:rFonts w:cstheme="minorHAnsi"/>
          <w:i/>
          <w:sz w:val="24"/>
          <w:szCs w:val="24"/>
        </w:rPr>
        <w:t>Signature</w:t>
      </w:r>
      <w:r w:rsidRPr="00FE702C">
        <w:rPr>
          <w:rFonts w:cstheme="minorHAnsi"/>
          <w:i/>
          <w:sz w:val="24"/>
          <w:szCs w:val="24"/>
        </w:rPr>
        <w:tab/>
        <w:t>Date</w:t>
      </w:r>
    </w:p>
    <w:p w14:paraId="630C30DA" w14:textId="77777777" w:rsidR="00006E2C" w:rsidRPr="00FE702C" w:rsidRDefault="00006E2C">
      <w:pPr>
        <w:rPr>
          <w:rFonts w:eastAsia="Times New Roman" w:cstheme="minorHAnsi"/>
          <w:i/>
          <w:sz w:val="24"/>
          <w:szCs w:val="24"/>
        </w:rPr>
      </w:pPr>
    </w:p>
    <w:p w14:paraId="65BB079D" w14:textId="77777777" w:rsidR="00006E2C" w:rsidRPr="00FE702C" w:rsidRDefault="00006E2C">
      <w:pPr>
        <w:rPr>
          <w:rFonts w:eastAsia="Times New Roman" w:cstheme="minorHAnsi"/>
          <w:i/>
          <w:sz w:val="24"/>
          <w:szCs w:val="24"/>
        </w:rPr>
      </w:pPr>
    </w:p>
    <w:p w14:paraId="53200BDE" w14:textId="77777777" w:rsidR="00006E2C" w:rsidRPr="00FE702C" w:rsidRDefault="00006E2C">
      <w:pPr>
        <w:spacing w:before="8"/>
        <w:rPr>
          <w:rFonts w:eastAsia="Times New Roman" w:cstheme="minorHAnsi"/>
          <w:i/>
          <w:sz w:val="24"/>
          <w:szCs w:val="24"/>
        </w:rPr>
      </w:pPr>
    </w:p>
    <w:p w14:paraId="0F742AD4" w14:textId="77777777" w:rsidR="00006E2C" w:rsidRPr="00FE702C" w:rsidRDefault="00820F88">
      <w:pPr>
        <w:tabs>
          <w:tab w:val="left" w:pos="6227"/>
        </w:tabs>
        <w:spacing w:line="20" w:lineRule="atLeast"/>
        <w:ind w:left="10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 w14:anchorId="6E973F57">
          <v:group id="_x0000_s1029" style="width:289.55pt;height:.75pt;mso-position-horizontal-relative:char;mso-position-vertical-relative:line" coordsize="5791,15">
            <v:group id="_x0000_s1030" style="position:absolute;left:7;top:7;width:5776;height:2" coordorigin="7,7" coordsize="5776,2">
              <v:shape id="_x0000_s1031" style="position:absolute;left:7;top:7;width:5776;height:2" coordorigin="7,7" coordsize="5776,0" path="m7,7r5776,e" filled="f" strokeweight=".25281mm">
                <v:path arrowok="t"/>
              </v:shape>
            </v:group>
            <w10:wrap type="none"/>
            <w10:anchorlock/>
          </v:group>
        </w:pict>
      </w:r>
      <w:r w:rsidR="00FE702C" w:rsidRPr="00FE702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 w14:anchorId="4C5ADFA3">
          <v:group id="_x0000_s1026" style="width:162.7pt;height:.75pt;mso-position-horizontal-relative:char;mso-position-vertical-relative:line" coordsize="3254,15">
            <v:group id="_x0000_s1027" style="position:absolute;left:7;top:7;width:3240;height:2" coordorigin="7,7" coordsize="3240,2">
              <v:shape id="_x0000_s1028" style="position:absolute;left:7;top:7;width:3240;height:2" coordorigin="7,7" coordsize="3240,0" path="m7,7r3239,e" filled="f" strokeweight=".25281mm">
                <v:path arrowok="t"/>
              </v:shape>
            </v:group>
            <w10:wrap type="none"/>
            <w10:anchorlock/>
          </v:group>
        </w:pict>
      </w:r>
    </w:p>
    <w:p w14:paraId="769BBF0F" w14:textId="77777777" w:rsidR="00006E2C" w:rsidRPr="00FE702C" w:rsidRDefault="00FE702C">
      <w:pPr>
        <w:tabs>
          <w:tab w:val="left" w:pos="6241"/>
        </w:tabs>
        <w:spacing w:before="1"/>
        <w:ind w:left="129"/>
        <w:rPr>
          <w:rFonts w:eastAsia="Times New Roman" w:cstheme="minorHAnsi"/>
          <w:sz w:val="24"/>
          <w:szCs w:val="24"/>
        </w:rPr>
      </w:pPr>
      <w:r w:rsidRPr="00FE702C">
        <w:rPr>
          <w:rFonts w:cstheme="minorHAnsi"/>
          <w:i/>
          <w:position w:val="1"/>
          <w:sz w:val="24"/>
          <w:szCs w:val="24"/>
        </w:rPr>
        <w:t>Witness</w:t>
      </w:r>
      <w:r w:rsidRPr="00FE702C">
        <w:rPr>
          <w:rFonts w:cstheme="minorHAnsi"/>
          <w:i/>
          <w:spacing w:val="24"/>
          <w:position w:val="1"/>
          <w:sz w:val="24"/>
          <w:szCs w:val="24"/>
        </w:rPr>
        <w:t xml:space="preserve"> </w:t>
      </w:r>
      <w:r w:rsidRPr="00FE702C">
        <w:rPr>
          <w:rFonts w:cstheme="minorHAnsi"/>
          <w:i/>
          <w:position w:val="1"/>
          <w:sz w:val="24"/>
          <w:szCs w:val="24"/>
        </w:rPr>
        <w:t>Signature</w:t>
      </w:r>
      <w:r w:rsidRPr="00FE702C">
        <w:rPr>
          <w:rFonts w:cstheme="minorHAnsi"/>
          <w:i/>
          <w:position w:val="1"/>
          <w:sz w:val="24"/>
          <w:szCs w:val="24"/>
        </w:rPr>
        <w:tab/>
      </w:r>
      <w:r w:rsidRPr="00FE702C">
        <w:rPr>
          <w:rFonts w:cstheme="minorHAnsi"/>
          <w:i/>
          <w:sz w:val="24"/>
          <w:szCs w:val="24"/>
        </w:rPr>
        <w:t>Date</w:t>
      </w:r>
    </w:p>
    <w:sectPr w:rsidR="00006E2C" w:rsidRPr="00FE702C">
      <w:headerReference w:type="default" r:id="rId6"/>
      <w:type w:val="continuous"/>
      <w:pgSz w:w="12240" w:h="15840"/>
      <w:pgMar w:top="122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2FFD" w14:textId="77777777" w:rsidR="00820F88" w:rsidRDefault="00820F88" w:rsidP="00136762">
      <w:r>
        <w:separator/>
      </w:r>
    </w:p>
  </w:endnote>
  <w:endnote w:type="continuationSeparator" w:id="0">
    <w:p w14:paraId="57F8E9A7" w14:textId="77777777" w:rsidR="00820F88" w:rsidRDefault="00820F88" w:rsidP="001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320D" w14:textId="77777777" w:rsidR="00820F88" w:rsidRDefault="00820F88" w:rsidP="00136762">
      <w:r>
        <w:separator/>
      </w:r>
    </w:p>
  </w:footnote>
  <w:footnote w:type="continuationSeparator" w:id="0">
    <w:p w14:paraId="78CFD363" w14:textId="77777777" w:rsidR="00820F88" w:rsidRDefault="00820F88" w:rsidP="0013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FD8F" w14:textId="58CE0B39" w:rsidR="00136762" w:rsidRDefault="00136762">
    <w:pPr>
      <w:pStyle w:val="Header"/>
    </w:pPr>
    <w:r>
      <w:t>YOUR LOGO/LETTERHEAD</w:t>
    </w:r>
  </w:p>
  <w:p w14:paraId="0BFB9A84" w14:textId="77777777" w:rsidR="00136762" w:rsidRDefault="00136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E2C"/>
    <w:rsid w:val="00006E2C"/>
    <w:rsid w:val="00136762"/>
    <w:rsid w:val="00820F88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D7E5178"/>
  <w15:docId w15:val="{405BD044-A649-4BC5-9D54-C2380CBE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 w:firstLine="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6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762"/>
  </w:style>
  <w:style w:type="paragraph" w:styleId="Footer">
    <w:name w:val="footer"/>
    <w:basedOn w:val="Normal"/>
    <w:link w:val="FooterChar"/>
    <w:uiPriority w:val="99"/>
    <w:unhideWhenUsed/>
    <w:rsid w:val="00136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2019-06-03T11:11:00Z</dcterms:created>
  <dcterms:modified xsi:type="dcterms:W3CDTF">2019-06-03T18:11:00Z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2019-06-03T00:00:00Z</vt:filetime>
  </property>
</Properties>
</file>